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57" w:rsidRPr="008B0810" w:rsidRDefault="00717B57" w:rsidP="008B0810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B0810">
        <w:rPr>
          <w:rFonts w:ascii="Times New Roman" w:hAnsi="Times New Roman" w:cs="Times New Roman"/>
          <w:b/>
          <w:color w:val="7030A0"/>
          <w:sz w:val="40"/>
          <w:szCs w:val="40"/>
        </w:rPr>
        <w:t>Музыкально – шумовые инструменты</w:t>
      </w:r>
    </w:p>
    <w:p w:rsidR="00717B57" w:rsidRPr="00D85337" w:rsidRDefault="002B1740" w:rsidP="00D85337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85337">
        <w:rPr>
          <w:rFonts w:ascii="Times New Roman" w:hAnsi="Times New Roman" w:cs="Times New Roman"/>
          <w:b/>
          <w:sz w:val="32"/>
          <w:szCs w:val="40"/>
        </w:rPr>
        <w:t>Загадки для</w:t>
      </w:r>
      <w:r w:rsidR="00717B57" w:rsidRPr="00D85337">
        <w:rPr>
          <w:rFonts w:ascii="Times New Roman" w:hAnsi="Times New Roman" w:cs="Times New Roman"/>
          <w:b/>
          <w:sz w:val="32"/>
          <w:szCs w:val="40"/>
        </w:rPr>
        <w:t xml:space="preserve"> детей младшего возраста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2"/>
        <w:gridCol w:w="5616"/>
      </w:tblGrid>
      <w:tr w:rsidR="00D85337" w:rsidTr="00D85337">
        <w:tc>
          <w:tcPr>
            <w:tcW w:w="5324" w:type="dxa"/>
          </w:tcPr>
          <w:p w:rsidR="00D85337" w:rsidRDefault="00D85337" w:rsidP="00717B57">
            <w:r>
              <w:rPr>
                <w:noProof/>
                <w:lang w:eastAsia="ru-RU"/>
              </w:rPr>
              <w:drawing>
                <wp:inline distT="0" distB="0" distL="0" distR="0">
                  <wp:extent cx="2781300" cy="2162175"/>
                  <wp:effectExtent l="19050" t="0" r="0" b="0"/>
                  <wp:docPr id="5" name="Рисунок 11" descr="https://ds04.infourok.ru/uploads/ex/1012/00092449-4e559448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4.infourok.ru/uploads/ex/1012/00092449-4e559448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593" b="10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613" cy="216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337" w:rsidRDefault="00D85337" w:rsidP="00717B57"/>
        </w:tc>
        <w:tc>
          <w:tcPr>
            <w:tcW w:w="5324" w:type="dxa"/>
          </w:tcPr>
          <w:p w:rsidR="00D85337" w:rsidRDefault="00D85337" w:rsidP="00717B57">
            <w:r>
              <w:rPr>
                <w:noProof/>
                <w:lang w:eastAsia="ru-RU"/>
              </w:rPr>
              <w:drawing>
                <wp:inline distT="0" distB="0" distL="0" distR="0">
                  <wp:extent cx="3105150" cy="2095500"/>
                  <wp:effectExtent l="19050" t="0" r="0" b="0"/>
                  <wp:docPr id="6" name="Рисунок 1" descr="https://ds03.infourok.ru/uploads/ex/1333/0003bcb2-55163dcd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s03.infourok.ru/uploads/ex/1333/0003bcb2-55163dcd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439" cy="209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37" w:rsidTr="00D85337">
        <w:tc>
          <w:tcPr>
            <w:tcW w:w="5324" w:type="dxa"/>
          </w:tcPr>
          <w:p w:rsidR="00D85337" w:rsidRDefault="00D85337" w:rsidP="00717B57">
            <w:r>
              <w:rPr>
                <w:noProof/>
                <w:lang w:eastAsia="ru-RU"/>
              </w:rPr>
              <w:drawing>
                <wp:inline distT="0" distB="0" distL="0" distR="0">
                  <wp:extent cx="2781300" cy="2047875"/>
                  <wp:effectExtent l="19050" t="0" r="0" b="0"/>
                  <wp:docPr id="7" name="Рисунок 17" descr="https://ds04.infourok.ru/uploads/ex/1348/00015f4f-b89ecb6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s04.infourok.ru/uploads/ex/1348/00015f4f-b89ecb60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429" cy="204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337" w:rsidRDefault="00D85337" w:rsidP="00717B57"/>
        </w:tc>
        <w:tc>
          <w:tcPr>
            <w:tcW w:w="5324" w:type="dxa"/>
          </w:tcPr>
          <w:p w:rsidR="00D85337" w:rsidRDefault="00D85337" w:rsidP="00717B57">
            <w:r w:rsidRPr="00D85337">
              <w:drawing>
                <wp:inline distT="0" distB="0" distL="0" distR="0">
                  <wp:extent cx="3181350" cy="2047875"/>
                  <wp:effectExtent l="19050" t="0" r="0" b="0"/>
                  <wp:docPr id="8" name="Рисунок 1" descr="https://ds04.infourok.ru/uploads/ex/1348/00015f4f-b89ecb60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4.infourok.ru/uploads/ex/1348/00015f4f-b89ecb60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47" cy="204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37" w:rsidTr="00D85337">
        <w:tc>
          <w:tcPr>
            <w:tcW w:w="5324" w:type="dxa"/>
          </w:tcPr>
          <w:p w:rsidR="00D85337" w:rsidRDefault="00D85337" w:rsidP="00717B57">
            <w:r w:rsidRPr="00D85337">
              <w:drawing>
                <wp:inline distT="0" distB="0" distL="0" distR="0">
                  <wp:extent cx="2857500" cy="1914525"/>
                  <wp:effectExtent l="19050" t="0" r="0" b="0"/>
                  <wp:docPr id="9" name="Рисунок 2" descr="https://ds04.infourok.ru/uploads/ex/1348/00015f4f-b89ecb60/img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1348/00015f4f-b89ecb60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885" cy="191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337" w:rsidRDefault="00D85337" w:rsidP="00717B57"/>
        </w:tc>
        <w:tc>
          <w:tcPr>
            <w:tcW w:w="5324" w:type="dxa"/>
          </w:tcPr>
          <w:p w:rsidR="00D85337" w:rsidRDefault="00D85337" w:rsidP="00717B57">
            <w:r w:rsidRPr="00D85337">
              <w:drawing>
                <wp:inline distT="0" distB="0" distL="0" distR="0">
                  <wp:extent cx="3402802" cy="2212061"/>
                  <wp:effectExtent l="19050" t="0" r="7148" b="0"/>
                  <wp:docPr id="12" name="Рисунок 5" descr="https://fsd.kopilkaurokov.ru/up/html/2017/06/03/k_5931da2258bb6/img_user_file_5931da22d2bd1_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7/06/03/k_5931da2258bb6/img_user_file_5931da22d2bd1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802" cy="221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37" w:rsidTr="00D85337">
        <w:tc>
          <w:tcPr>
            <w:tcW w:w="5324" w:type="dxa"/>
          </w:tcPr>
          <w:p w:rsidR="00D85337" w:rsidRDefault="00D85337" w:rsidP="00717B57">
            <w:r w:rsidRPr="00D85337">
              <w:drawing>
                <wp:inline distT="0" distB="0" distL="0" distR="0">
                  <wp:extent cx="2933700" cy="2286000"/>
                  <wp:effectExtent l="19050" t="0" r="0" b="0"/>
                  <wp:docPr id="13" name="Рисунок 6" descr="http://images.myshared.ru/6/536356/slide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myshared.ru/6/536356/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292" cy="228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D85337" w:rsidRDefault="00D85337" w:rsidP="00717B57"/>
        </w:tc>
      </w:tr>
    </w:tbl>
    <w:p w:rsidR="00D85337" w:rsidRPr="008B0810" w:rsidRDefault="00D85337" w:rsidP="00D85337"/>
    <w:sectPr w:rsidR="00D85337" w:rsidRPr="008B0810" w:rsidSect="00D8533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3B"/>
    <w:rsid w:val="001A673B"/>
    <w:rsid w:val="002B1740"/>
    <w:rsid w:val="00717B57"/>
    <w:rsid w:val="008B0810"/>
    <w:rsid w:val="008F1604"/>
    <w:rsid w:val="00926C3C"/>
    <w:rsid w:val="00D85337"/>
    <w:rsid w:val="00FF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85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Лада</dc:creator>
  <cp:keywords/>
  <dc:description/>
  <cp:lastModifiedBy>Admin</cp:lastModifiedBy>
  <cp:revision>3</cp:revision>
  <dcterms:created xsi:type="dcterms:W3CDTF">2020-03-30T09:59:00Z</dcterms:created>
  <dcterms:modified xsi:type="dcterms:W3CDTF">2020-03-31T15:39:00Z</dcterms:modified>
</cp:coreProperties>
</file>