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7" w:rsidRPr="007B7257" w:rsidRDefault="007B7257" w:rsidP="002461A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7257" w:rsidRPr="000B2CEA" w:rsidRDefault="007B7257" w:rsidP="007B725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B2CEA">
        <w:rPr>
          <w:b/>
          <w:bCs/>
          <w:sz w:val="28"/>
          <w:szCs w:val="28"/>
        </w:rPr>
        <w:t xml:space="preserve"> С</w:t>
      </w:r>
      <w:r w:rsidR="002461AE" w:rsidRPr="000B2CEA">
        <w:rPr>
          <w:b/>
          <w:bCs/>
          <w:sz w:val="28"/>
          <w:szCs w:val="28"/>
        </w:rPr>
        <w:t>олнышек за тучкой,</w:t>
      </w:r>
      <w:r w:rsidR="002461AE" w:rsidRPr="000B2CEA">
        <w:rPr>
          <w:b/>
          <w:bCs/>
          <w:sz w:val="28"/>
          <w:szCs w:val="28"/>
        </w:rPr>
        <w:br/>
        <w:t>Сколько стержней в авторучке,</w:t>
      </w:r>
      <w:r w:rsidR="002461AE" w:rsidRPr="000B2CEA">
        <w:rPr>
          <w:b/>
          <w:bCs/>
          <w:sz w:val="28"/>
          <w:szCs w:val="28"/>
        </w:rPr>
        <w:br/>
        <w:t>Сколько у слона носов,</w:t>
      </w:r>
      <w:r w:rsidR="002461AE" w:rsidRPr="000B2CEA">
        <w:rPr>
          <w:b/>
          <w:bCs/>
          <w:sz w:val="28"/>
          <w:szCs w:val="28"/>
        </w:rPr>
        <w:br/>
        <w:t>Сколько на руке часов?</w:t>
      </w:r>
      <w:r w:rsidR="002461AE" w:rsidRPr="000B2CEA">
        <w:rPr>
          <w:b/>
          <w:bCs/>
          <w:sz w:val="28"/>
          <w:szCs w:val="28"/>
        </w:rPr>
        <w:br/>
        <w:t>Сколько ног у мухомора</w:t>
      </w:r>
      <w:proofErr w:type="gramStart"/>
      <w:r w:rsidR="002461AE" w:rsidRPr="000B2CEA">
        <w:rPr>
          <w:b/>
          <w:bCs/>
          <w:sz w:val="28"/>
          <w:szCs w:val="28"/>
        </w:rPr>
        <w:br/>
        <w:t>И</w:t>
      </w:r>
      <w:proofErr w:type="gramEnd"/>
      <w:r w:rsidR="002461AE" w:rsidRPr="000B2CEA">
        <w:rPr>
          <w:b/>
          <w:bCs/>
          <w:sz w:val="28"/>
          <w:szCs w:val="28"/>
        </w:rPr>
        <w:t xml:space="preserve"> попыток у сапера,</w:t>
      </w:r>
      <w:r w:rsidR="002461AE" w:rsidRPr="000B2CEA">
        <w:rPr>
          <w:b/>
          <w:bCs/>
          <w:sz w:val="28"/>
          <w:szCs w:val="28"/>
        </w:rPr>
        <w:br/>
        <w:t>Знает и собой гордится,</w:t>
      </w:r>
      <w:r w:rsidR="002461AE" w:rsidRPr="000B2CEA">
        <w:rPr>
          <w:b/>
          <w:bCs/>
          <w:sz w:val="28"/>
          <w:szCs w:val="28"/>
        </w:rPr>
        <w:br/>
        <w:t>Цифра-столбик…</w:t>
      </w:r>
      <w:r w:rsidR="002461AE" w:rsidRPr="000B2CEA">
        <w:rPr>
          <w:b/>
          <w:bCs/>
          <w:sz w:val="28"/>
          <w:szCs w:val="28"/>
        </w:rPr>
        <w:br/>
      </w:r>
    </w:p>
    <w:p w:rsidR="002461AE" w:rsidRPr="007B7257" w:rsidRDefault="002461AE" w:rsidP="007B7257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  <w:r w:rsidRPr="007B7257">
        <w:rPr>
          <w:b/>
          <w:bCs/>
          <w:sz w:val="28"/>
          <w:szCs w:val="28"/>
        </w:rPr>
        <w:t>(единица)</w:t>
      </w:r>
    </w:p>
    <w:p w:rsidR="00780D7A" w:rsidRDefault="00780D7A" w:rsidP="0078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Default="000B2CEA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7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89635" cy="1692910"/>
            <wp:effectExtent l="19050" t="0" r="0" b="0"/>
            <wp:docPr id="30" name="Рисунок 10" descr="hello_html_6f5ac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f5ac1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EA" w:rsidRPr="007B7257" w:rsidRDefault="000B2CEA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57" w:rsidRPr="000B2CEA" w:rsidRDefault="002461AE" w:rsidP="007B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ушек на макушке,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ног у пол-лягушки,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у сома усов,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 планеты полюсов,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в целом половинок,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паре — новеньких ботинок,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передних лап у льва</w:t>
      </w:r>
      <w:proofErr w:type="gramStart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</w:t>
      </w:r>
      <w:proofErr w:type="gramEnd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нает только цифра…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7B7257" w:rsidRDefault="002461AE" w:rsidP="007B7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(два)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4115" cy="1606550"/>
            <wp:effectExtent l="19050" t="0" r="0" b="0"/>
            <wp:docPr id="11" name="Рисунок 11" descr="hello_html_m1401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401bb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EA" w:rsidRPr="007B7257" w:rsidRDefault="000B2CEA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2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крыльце сидит щенок,</w:t>
      </w:r>
    </w:p>
    <w:p w:rsidR="000B2CEA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Греет свой пушистый бок. 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Прибежал еще один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уселся рядом с ним.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стало щенят?)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 морковку в корзине несла,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покупкой довольна была.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морковку еще ей купить, </w:t>
      </w: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будет?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 можешь сложить?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бубликов в мешок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Положил ты, Петушок? —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Два, но дедушке дадим,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останется...(1)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(2-1=1)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Маши,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Гриши.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же карандашей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 обоих малышей?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Гуляет в джунглях старый слон,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одинок, и грустен он.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подошел к нему сынок,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больше слон не одинок.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слонов теперь, ребята?)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7B7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(1+1=2)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домика утром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зайца сидели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дружно веселую песенку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Пели.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убежал,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второй вслед глядит.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у домика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Зайцев сидит?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(2-1=1)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57" w:rsidRPr="000B2CEA" w:rsidRDefault="002461AE" w:rsidP="007B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месяцев в зиме,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лете, в осени, в весне,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глаз у светофора,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Баз на поле для бейсбола,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Граней у спортивной шпаги,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полос на нашем флаге,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Что нам кто ни говори,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Знает правду цифра…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7B7257" w:rsidRDefault="002461AE" w:rsidP="007B7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(три)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945" cy="1495425"/>
            <wp:effectExtent l="19050" t="0" r="8255" b="0"/>
            <wp:docPr id="12" name="Рисунок 12" descr="hello_html_5c3ec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c3ec53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3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плетень взлетел петух.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Повстречал еще там двух.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стало петухов?</w:t>
      </w:r>
    </w:p>
    <w:p w:rsidR="007B7257" w:rsidRDefault="002461AE" w:rsidP="007B7257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color w:val="37474F"/>
          <w:kern w:val="36"/>
          <w:sz w:val="28"/>
          <w:szCs w:val="28"/>
          <w:lang w:eastAsia="ru-RU"/>
        </w:rPr>
        <w:t>У кого ответ готов? (3)</w:t>
      </w:r>
    </w:p>
    <w:p w:rsidR="000B2CEA" w:rsidRDefault="002461AE" w:rsidP="000B2CEA">
      <w:pPr>
        <w:shd w:val="clear" w:color="auto" w:fill="FFFFFF"/>
        <w:spacing w:after="389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(1+2=3)</w:t>
      </w:r>
    </w:p>
    <w:p w:rsidR="002461AE" w:rsidRPr="000B2CEA" w:rsidRDefault="002461AE" w:rsidP="000B2CEA">
      <w:pPr>
        <w:shd w:val="clear" w:color="auto" w:fill="FFFFFF"/>
        <w:spacing w:after="389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 вошла Маринка,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 ней </w:t>
      </w:r>
      <w:proofErr w:type="spell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Аринка</w:t>
      </w:r>
      <w:proofErr w:type="spell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Игнат.</w:t>
      </w:r>
    </w:p>
    <w:p w:rsidR="002461AE" w:rsidRPr="000B2CEA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Сколько стало ребят? (3)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поляне у дубка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 увидел два грибка,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подальше, у осин,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нашел еще один.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ответить нам готов,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крот нашел грибов?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яблока.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Одно сорвать </w:t>
      </w:r>
      <w:proofErr w:type="spell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рученка</w:t>
      </w:r>
      <w:proofErr w:type="spell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тянется,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 прежде надо посчитать,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сколько же останется?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яблока из сада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притащил.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румяное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Белке подарил.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радостью подарок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Получила Белка.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Сосчитайте яблоки</w:t>
      </w:r>
    </w:p>
    <w:p w:rsidR="002461AE" w:rsidRPr="007B7257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color w:val="37474F"/>
          <w:kern w:val="36"/>
          <w:sz w:val="28"/>
          <w:szCs w:val="28"/>
          <w:lang w:eastAsia="ru-RU"/>
        </w:rPr>
        <w:t>У ежа в тарелке!(2)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кошки – три котенка.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proofErr w:type="spell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мяучат</w:t>
      </w:r>
      <w:proofErr w:type="spell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звонко.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лукошко мы глядим –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пропал один?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видим из-под лавки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выносит кошка.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первый встал на лапки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вылез из лукошка.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Сосчитайте, сколько котят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корзине у кошки сидят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?(2)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полянке у дубка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 увидел два грибка.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подальше, у осин,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нашел еще один.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Кто ответить нам готов,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крот нашел грибков? 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</w:p>
    <w:p w:rsidR="002461AE" w:rsidRPr="000B2CEA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осенью по лесу шел,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обед он грибочков нашел: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– под березой,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у осины,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будет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плетеной корзине? 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петуха на жердь взлетели, Ударив крыльями, запели:</w:t>
      </w:r>
    </w:p>
    <w:p w:rsidR="002461AE" w:rsidRPr="007B7257" w:rsidRDefault="002461AE" w:rsidP="002461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Кукареку, кукареку!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еще один взлетел</w:t>
      </w:r>
      <w:proofErr w:type="gram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радостно запел:</w:t>
      </w:r>
    </w:p>
    <w:p w:rsidR="002461AE" w:rsidRPr="007B7257" w:rsidRDefault="002461AE" w:rsidP="002461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Кукареку, кукареку!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Теперь, дружочек мой, давай-ка,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петухов пересчитай-ка!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Гусятница гнала на рынок гусей, Старушка какая-то встретилась ей: — Глаза ослабели, ну просто беда — Гусей сосчитать не могу никогда.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Двоих за собою передний ведет, Последний двоих подгоняет вперед, Один в середине компании всей.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ну, сосчитай, сколько было гусей?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(1+2=3)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у дубка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два грибка,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осин,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еще один.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ответить нам готов,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крот нашел грибов?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сорвать </w:t>
      </w:r>
      <w:proofErr w:type="spell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рученка</w:t>
      </w:r>
      <w:proofErr w:type="spell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тянется,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прежде надо посчитать,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сколько же останется?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</w:t>
      </w:r>
    </w:p>
    <w:p w:rsidR="000B2CEA" w:rsidRDefault="000B2CEA" w:rsidP="000B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(3-1=2)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слону обезьяна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банана.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обрадовала подарком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один банан у него,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сколько стало всего,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Подскажите!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твердили кошке: Некрасиво есть без ложки.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вбегаю в дом,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Лижет кашу языком.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поросенком еще хуже: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опять купался в луже.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козленок непослушный: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четыре грязных груши.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было непослушных?)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вошла Маринка,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ней — </w:t>
      </w:r>
      <w:proofErr w:type="spell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Аринка</w:t>
      </w:r>
      <w:proofErr w:type="spell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пришел Игнат.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всех ребят?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1+1+1=3)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качели, на качели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звери сели.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пятнистых леопарда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улыбаются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старым добрым львом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катаются.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всего зверей?)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57" w:rsidRPr="000B2CEA" w:rsidRDefault="002461AE" w:rsidP="007B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лапок у мангуста,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Лепестков в цветке капусты,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Пальцев на куриной ножке,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на задней лапе кошки,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Рук у Тани вместе с Петей</w:t>
      </w:r>
      <w:proofErr w:type="gramStart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 сторон на свете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Да и океанов в мире,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Знает циферка…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0B2CEA" w:rsidRDefault="002461AE" w:rsidP="007B7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(четыре)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4115" cy="1482725"/>
            <wp:effectExtent l="19050" t="0" r="6985" b="0"/>
            <wp:docPr id="13" name="Рисунок 13" descr="hello_html_m707b8a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07b8a2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 ЧИСЛА 4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у меня,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мне коня,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мяча, одну вертушку.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Сколько у меня игрушек?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(1+2+1=4)</w:t>
      </w:r>
    </w:p>
    <w:p w:rsidR="002461AE" w:rsidRPr="000B2CEA" w:rsidRDefault="002461AE" w:rsidP="002461A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Известно, что кошки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носят сапожки,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купила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Сапожке</w:t>
      </w:r>
      <w:proofErr w:type="gram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сапожек мама купила,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 кошка лапок не замочила?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шт. или 2 пары)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ребят в футбол играли.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домой забрали.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окно глядит, считает,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их теперь играет.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(5-1=4)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Танины сидят: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матрешки, Буратино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</w:t>
      </w:r>
      <w:proofErr w:type="spell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Танюшке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игрушки.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(2+1+1=4)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Ну-ка, сколько всех ребят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горе катается?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 в саночках сидят,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дожидается.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(3+1=4)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 к зайчонку на обед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Прискакал дружок сосед.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пенек зайчата сели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две морковки съели.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Кто считать, ребята, ловок?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съедено морковок?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(2+2=4)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кустами у реки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майские жуки: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Дочка, сын, отец и мать.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Кто их может сосчитать?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(1+1+1+1=4)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рогов у двух коров?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EA" w:rsidRDefault="002461AE" w:rsidP="000B2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пальцев на руке,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копеек в пятачке,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 морской звезды лучей,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Клювов у пяти грачей,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Лопастей у листьев клена</w:t>
      </w:r>
      <w:proofErr w:type="gramStart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углов у бастиона,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 все это рассказать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Нам поможет цифра…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(пять)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880" cy="1495425"/>
            <wp:effectExtent l="19050" t="0" r="1270" b="0"/>
            <wp:docPr id="14" name="Рисунок 14" descr="hello_html_m5974b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974b1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ЧИСЛА 5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ромашки-желтоглазки,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веселых василька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Подарили маме дети.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же цветов в букете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(3+2=5)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ребят в футбол играли,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домой позвали.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окно глядит, считает,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в футбол играет?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(4)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грибочки на лужайке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желтых шапочках стоят: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грибочка, три грибочка.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вместе будет?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(2+3=5)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стены стоят кадушки,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кадушке по 1 лягушке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было 5 кадушек,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было в них лягушек?</w:t>
      </w: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(1+1+1+1+1=5)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кадки две лопатки,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грядки три лопатки.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лопатки сосчитать!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будет?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Ровно……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(пять) (5)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(2+3=5)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я в кусты зашла –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Подосиновик нашла,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лисички, боровик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зеленый маховик.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я грибов нашла?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(1+2+1+1=5)</w:t>
      </w:r>
    </w:p>
    <w:p w:rsidR="007B7257" w:rsidRDefault="007B7257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цыпленка стоят,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скорлупки глядят,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яичка в гнезде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лежат.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Сосчитай </w:t>
      </w:r>
      <w:proofErr w:type="gram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поверней</w:t>
      </w:r>
      <w:proofErr w:type="gram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 поскорей: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будет цыплят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 наседки моей</w:t>
      </w: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(3+2=5)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снег упал Антошка,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 ним </w:t>
      </w:r>
      <w:proofErr w:type="spell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Иринка</w:t>
      </w:r>
      <w:proofErr w:type="spell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 ней Сережка,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 ним Маринка.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упал Игнат.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на снегу ребят?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(1+1+1+1+1=5)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богатой кошке гость пришел –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Известный в городе козел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женой седой и строгой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Козою длиннорогой.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 явился боевой.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петухом – наседка,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мягкой шапке пуховой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свинья – соседка.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Пересчитай скорей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proofErr w:type="spellStart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кошкиных</w:t>
      </w:r>
      <w:proofErr w:type="spellEnd"/>
      <w:r w:rsidRPr="007B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гостей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(5)</w:t>
      </w:r>
    </w:p>
    <w:p w:rsidR="007B7257" w:rsidRDefault="007B7257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7B7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(1+1+1+1+1=5)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цыпленка стоят –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скорлупки глядят.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яичка в гнезде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лежат.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Сосчитай поскорей: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цыплят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моей?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0B2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(3+2=5)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57" w:rsidRPr="000B2CEA" w:rsidRDefault="002461AE" w:rsidP="007B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букв есть у дракона</w:t>
      </w:r>
      <w:proofErr w:type="gramStart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нулей у миллиона,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Разных шахматных фигур,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Крыльев у трех белых кур,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Ног у майского жука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сторон у сундука.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Коль не можем сами счесть,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Нам подскажет цифра…</w:t>
      </w:r>
      <w:r w:rsidRPr="000B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7B7257" w:rsidRDefault="002461AE" w:rsidP="007B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(шесть)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6180" cy="1482725"/>
            <wp:effectExtent l="19050" t="0" r="0" b="0"/>
            <wp:docPr id="15" name="Рисунок 15" descr="hello_html_6ac68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ac68a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6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Богатырь стоит богат,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Угощает всех ребят: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 земляникою,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Таню костяникою,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Машеньку орешками,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Петю сыроежками,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Катеньку малиною,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 хворостиною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каком богатыре идет речь в этой загадке? Перечислите, чем может угостить лес?; Сколько детей он угостил – кого чем?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(6)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CEA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(1+1+1+1+1+1=6)</w:t>
      </w:r>
    </w:p>
    <w:p w:rsidR="002461AE" w:rsidRPr="000B2CEA" w:rsidRDefault="002461AE" w:rsidP="000B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Хозяйка однажды с базара пришла.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Хозяйка с базара домой принесла: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Картошку, капусту,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Морковку, горох,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Петрушку и свеклу… ОХ!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назвать одним словом все то, что принесла хозяйка с базара? (овощи). Сколько всего овощей принесла хозяйка?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(6)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(1+1+1+1+1+1=6)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знаю я дождей –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Посчитайте поскорей: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ветром,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Дождь грибной,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радугой – дугой,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солнцем,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градом,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рыжим листопадом.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(6)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Расставил Андрюшка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 ряда игрушки: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мартышкой –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Плюшевый мишка,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лисой – зайка косой,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Следом за ним – еж и лягушка.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игрушек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Расставил Андрюшка?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(6)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(1+1+1+1+1+1=6)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большом диване в ряд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Куклы Танины сидят: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медведя, Буратино,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веселый </w:t>
      </w:r>
      <w:proofErr w:type="spellStart"/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Чипполино</w:t>
      </w:r>
      <w:proofErr w:type="spellEnd"/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котенок, и слоненок...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Помогите вы Танюшке</w:t>
      </w:r>
    </w:p>
    <w:p w:rsid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Сосчитать свои игрушки!</w:t>
      </w:r>
    </w:p>
    <w:p w:rsidR="000B2CEA" w:rsidRDefault="000B2CEA" w:rsidP="002461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461AE" w:rsidRPr="007B7257" w:rsidRDefault="002461AE" w:rsidP="000B2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(2+1+1+1+1=6)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Забежал щенок в курятник,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Разогнал всех петухов.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Три взлетели на насест,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один в кадушку влез.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в раскрытое окно,</w:t>
      </w:r>
    </w:p>
    <w:p w:rsidR="002461AE" w:rsidRPr="000B2CEA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color w:val="37474F"/>
          <w:kern w:val="36"/>
          <w:sz w:val="28"/>
          <w:szCs w:val="28"/>
          <w:lang w:eastAsia="ru-RU"/>
        </w:rPr>
        <w:t>Сколько было их всего? (6)</w:t>
      </w:r>
    </w:p>
    <w:p w:rsidR="002461AE" w:rsidRPr="000B2CEA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color w:val="37474F"/>
          <w:kern w:val="36"/>
          <w:sz w:val="28"/>
          <w:szCs w:val="28"/>
          <w:lang w:eastAsia="ru-RU"/>
        </w:rPr>
        <w:t>(3+1+2=6)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Тра-та-та, Тра-та-та!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везем с собой кота,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Чижика, собаку,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Петьку-забияку,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Обезьяну, попугая,</w:t>
      </w:r>
    </w:p>
    <w:p w:rsidR="002461AE" w:rsidRPr="000B2CEA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Вот, </w:t>
      </w:r>
      <w:proofErr w:type="gramStart"/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компания</w:t>
      </w:r>
      <w:proofErr w:type="gramEnd"/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какая!</w:t>
      </w:r>
    </w:p>
    <w:p w:rsidR="002461AE" w:rsidRPr="007B7257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color w:val="37474F"/>
          <w:kern w:val="36"/>
          <w:sz w:val="28"/>
          <w:szCs w:val="28"/>
          <w:lang w:eastAsia="ru-RU"/>
        </w:rPr>
        <w:t>Сосчитай всю веселую компанию! </w:t>
      </w:r>
      <w:r w:rsidRPr="007B7257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(6)</w:t>
      </w:r>
    </w:p>
    <w:p w:rsidR="002461AE" w:rsidRPr="007B7257" w:rsidRDefault="002461AE" w:rsidP="000B2CEA">
      <w:pPr>
        <w:shd w:val="clear" w:color="auto" w:fill="FFFFFF"/>
        <w:spacing w:after="389" w:line="240" w:lineRule="auto"/>
        <w:jc w:val="righ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(1+1+1+1+1+1=6)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веселых медвежат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малиной в лес спешат.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один малыш устал: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товарищей отстал.</w:t>
      </w:r>
    </w:p>
    <w:p w:rsidR="002461AE" w:rsidRPr="000B2CEA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ответ найди: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мишек впереди?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(5)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больших,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маленьких.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Маленьких - удаленьких,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Целая семья опят.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на пне сидят?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(3+3=6)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Привела гусыня - мать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детей на луг гулять.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гусята как клубочки.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</w:t>
      </w:r>
      <w:proofErr w:type="gram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сынка</w:t>
      </w:r>
      <w:proofErr w:type="gram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сколько дочек?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(6= 3+3; 6-3=3)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 старушка ватрушки испечь.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Поставила тесто за печь затопила</w:t>
      </w:r>
      <w:proofErr w:type="gram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 старушка ватрушки испечь,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сколько их надо совсем позабыла.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Две штучки - для внучки,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штучки для деда,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штучки для Тани,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Дочурки соседа…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Считала, считала да сбилась.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печь-то совсем протопилась.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Помогите старушке –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Сосчитайте ватрушки!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(6)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(2+2+2=6)</w:t>
      </w:r>
    </w:p>
    <w:p w:rsidR="009B12EC" w:rsidRDefault="009B12EC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Расставил Андрюшка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 ряда игрушки.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мартышкой —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Плюшевый мишка.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лисой —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 косой.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Следом за ними —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 и лягушка.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игрушек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Расставил Андрюшка?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Наташи – кукла Маша,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 плюшевый – у Паши,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Танюши - кошка.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Женечки – матрешка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Лошадка у Павлуши.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Машинка у </w:t>
      </w:r>
      <w:proofErr w:type="spell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Ильюши</w:t>
      </w:r>
      <w:proofErr w:type="spellEnd"/>
    </w:p>
    <w:p w:rsidR="002461AE" w:rsidRPr="009B12EC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Сколько всего игрушек?</w:t>
      </w:r>
      <w:r w:rsidRPr="009B1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(6)</w:t>
      </w: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Потеряла крольчиха крольчат,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крольчата лежат и молчат.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за ветлой,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– за метлой,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под листом,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под кустом.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Притаились они и молчат.</w:t>
      </w:r>
    </w:p>
    <w:p w:rsidR="002461AE" w:rsidRPr="009B12EC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Сколько вы насчитали крольчат?(</w:t>
      </w:r>
      <w:r w:rsidRPr="009B1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6)</w:t>
      </w: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(1+2+1+2=6)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 бабушка - лисица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Трем внучата</w:t>
      </w:r>
      <w:r w:rsidR="009B12EC"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рукавицы.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Это вам на зиму, внучки.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Рукавичек по две штучки.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Берите, не теряйте,</w:t>
      </w:r>
    </w:p>
    <w:p w:rsidR="002461AE" w:rsidRPr="009B12EC" w:rsidRDefault="002461AE" w:rsidP="002461AE">
      <w:pPr>
        <w:shd w:val="clear" w:color="auto" w:fill="FFFFFF"/>
        <w:spacing w:after="389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Сколько всех пересчитайте!</w:t>
      </w:r>
      <w:r w:rsidRPr="009B12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(6)</w:t>
      </w:r>
    </w:p>
    <w:p w:rsidR="002461AE" w:rsidRPr="007B7257" w:rsidRDefault="009B12EC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</w:t>
      </w:r>
      <w:r w:rsidR="002461AE"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3=6)</w:t>
      </w:r>
    </w:p>
    <w:p w:rsidR="009B12EC" w:rsidRDefault="009B12EC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Сережа, Коля, Ванда –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Волейбольная команда.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Женя с Игорем пока —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Запасных два игрока.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подучатся,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нас получится?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(1+1+1+1+1+1=6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9B12EC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куклы пять </w:t>
      </w:r>
      <w:proofErr w:type="spell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нарядныч</w:t>
      </w:r>
      <w:proofErr w:type="spell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1AE"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платьев. </w:t>
      </w:r>
      <w:proofErr w:type="gramStart"/>
      <w:r w:rsidR="002461AE"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</w:t>
      </w:r>
      <w:proofErr w:type="gramEnd"/>
      <w:r w:rsidR="002461AE"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нынче надевать ей?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меня для платья шерсть, </w:t>
      </w:r>
      <w:proofErr w:type="gram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Свяжу и платьев будет</w:t>
      </w:r>
      <w:proofErr w:type="gram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(5+1=6)</w:t>
      </w:r>
    </w:p>
    <w:p w:rsidR="009B12EC" w:rsidRDefault="009B12EC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Рада Аленка —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Нашла два масленка!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четыре в корзинке!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грибов на картинке!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(2+4=6)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Default="002461AE" w:rsidP="009B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 радуге цветов,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Дней в неделе у китов.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Гномиков у Белоснежки,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Братьев-близнецов у пешки,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Нот, что знают даже дети,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всего чудес на свете,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Разобраться с этим всем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Нам поможет цифра…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5525" cy="1557020"/>
            <wp:effectExtent l="19050" t="0" r="3175" b="0"/>
            <wp:docPr id="16" name="Рисунок 16" descr="hello_html_m3877ef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877efc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9B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СОСТАВ ЧИСЛА 7</w:t>
      </w:r>
    </w:p>
    <w:p w:rsidR="002461AE" w:rsidRPr="007B7257" w:rsidRDefault="002461AE" w:rsidP="009B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Маша рано встала-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 всех пересчитала: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Матрешки на окошке,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</w:t>
      </w:r>
      <w:proofErr w:type="spellStart"/>
      <w:proofErr w:type="gram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Аринки</w:t>
      </w:r>
      <w:proofErr w:type="spell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proofErr w:type="gram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перинке,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Танюшки на подушке,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Петрушка в колпачке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дубовом сундучке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всех</w:t>
      </w: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(2+2+2+1=7)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Аленки в гостях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цыпленка в лаптях,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Петушок в сапожках,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Курочка в сережках,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Селезень в кафтане,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 в сарафане,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корова в юбке,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Теплом полушубка.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всего гостей?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Посчитай скорей!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(2+1+1+1+1+1=7)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дунул – лист сорвал.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еще один упал.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их стало пять.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Кто их может сосчитать?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Сидят рыбаки –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Стерегут поплавки.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Рыбак Корней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Поймал трех окуней.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Рыбак </w:t>
      </w:r>
      <w:proofErr w:type="spellStart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Евсей</w:t>
      </w:r>
      <w:proofErr w:type="spellEnd"/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карасей.</w:t>
      </w:r>
    </w:p>
    <w:p w:rsidR="002461AE" w:rsidRPr="009B12E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рыб рыбаки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Натаскали из реки?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(7)</w:t>
      </w:r>
    </w:p>
    <w:p w:rsidR="009B12EC" w:rsidRDefault="009B12E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(3+4=7)</w:t>
      </w:r>
    </w:p>
    <w:p w:rsidR="009B12EC" w:rsidRPr="009B12EC" w:rsidRDefault="009B12EC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серой цапле на урок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Прилетели семь сорок.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из них лишь три сороки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Приготовили уроки.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Сколько </w:t>
      </w:r>
      <w:proofErr w:type="gramStart"/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лодырей-сорок</w:t>
      </w:r>
      <w:proofErr w:type="gramEnd"/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Прилетело на урок?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 – 3=4)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 гусей пустились в путь,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решили отдохнуть.</w:t>
      </w:r>
    </w:p>
    <w:p w:rsid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под облаками?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Сосчитайте, дети, сами.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9B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(7-2=5)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ворон на крышу сели,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еще к ним прилетели,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 быстро, смело:</w:t>
      </w:r>
    </w:p>
    <w:p w:rsidR="002461AE" w:rsidRPr="009B12E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всех их прилетело?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(5+2=7)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Сидят рыбаки,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Стерегут поплавки.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Рыбак Корней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Поймал трех окуней.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Рыбак </w:t>
      </w:r>
      <w:proofErr w:type="spellStart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Евсей</w:t>
      </w:r>
      <w:proofErr w:type="spellEnd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карасей.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рыб рыбаки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Натаскали из реки?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(3+4=7)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березе две синички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Продавали рукавички.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Прилетело еще пять,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будет продавать?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(2+5=7)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на море ветров,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копыт у двух ослов,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Щупалец у осьминога,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клыков у пары догов?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ног у паука,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Паука-крестовика?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Если мы про это спросим,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Нам ответит цифра…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(восемь)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9350" cy="1470660"/>
            <wp:effectExtent l="19050" t="0" r="0" b="0"/>
            <wp:docPr id="17" name="Рисунок 17" descr="hello_html_1e9d76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e9d76b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8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кожаных сапожек.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ответит из ребят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было всех утят?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(4)</w:t>
      </w:r>
    </w:p>
    <w:p w:rsidR="00177ACC" w:rsidRDefault="00177AC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17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(8:2=4)</w:t>
      </w:r>
    </w:p>
    <w:p w:rsidR="00177ACC" w:rsidRDefault="00177ACC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по воде шагала-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 себе искала.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спрятались в траве,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под кочкой.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лягушат спаслось,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Отвечайте точно! 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</w:p>
    <w:p w:rsidR="00177ACC" w:rsidRDefault="00177ACC" w:rsidP="00246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177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(2+6=8)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большущая семья,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— это я.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 есть и Ваня есть,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Юра, Шура, </w:t>
      </w:r>
      <w:proofErr w:type="spell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поскорей,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нас в семье детей?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(8)</w:t>
      </w:r>
    </w:p>
    <w:p w:rsidR="00177ACC" w:rsidRDefault="00177ACC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(1+1+1+1+1+1+1+1=8)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отведать их успели.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румяных, наливных,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 </w:t>
      </w:r>
      <w:proofErr w:type="gramStart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их?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(5+3=8)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CC" w:rsidRPr="00177ACC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в дюжине пиратов,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Если три ушли куда-то,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Месяцев в году без лета,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Исполнителей нонета,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Жизней у бродячей кошки,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в десятке мух без мошки?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ищи ответ нигде, ведь</w:t>
      </w:r>
      <w:proofErr w:type="gramStart"/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</w:t>
      </w:r>
      <w:proofErr w:type="gramEnd"/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ответ у цифры…</w:t>
      </w: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461AE" w:rsidRPr="00177ACC" w:rsidRDefault="002461AE" w:rsidP="00177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(девять)</w:t>
      </w:r>
    </w:p>
    <w:p w:rsidR="002461AE" w:rsidRPr="00177ACC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4115" cy="1371600"/>
            <wp:effectExtent l="19050" t="0" r="6985" b="0"/>
            <wp:docPr id="18" name="Рисунок 18" descr="hello_html_m727f8d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27f8d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9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Подогрела чайка чайник,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Пригласила восемь чаек.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«Приходите все на чай!»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чаек, отвечай!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(8+1=9)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 здесь цыплята, дети,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сосчитать наседке.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на грядке, три во ржи.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 всего, скажи?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(6+3=9)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Посадила мама в печь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с капустой печь.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Наташи, Коли, Вовы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уже готовы,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еще один пирог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 под лавку </w:t>
      </w:r>
      <w:proofErr w:type="gramStart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уволок</w:t>
      </w:r>
      <w:proofErr w:type="gramEnd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еще из печки пять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нужно вынимать.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можешь, помоги —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Сосчитай-ка пироги! </w:t>
      </w: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(9)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(3+1+5=9)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пальцев на двух руках?</w:t>
      </w: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пальцев на двух ногах?</w:t>
      </w: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пары звезд лучи сосчитай?</w:t>
      </w: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олимпийском флаге число колец узнай!</w:t>
      </w: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 две соединились –</w:t>
      </w: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Числом</w:t>
      </w:r>
      <w:proofErr w:type="gramEnd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каким оборотились?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177ACC" w:rsidP="00177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(десять)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2440" cy="1643380"/>
            <wp:effectExtent l="19050" t="0" r="0" b="0"/>
            <wp:docPr id="19" name="Рисунок 19" descr="hello_html_31c158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1c158e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СОСТАВ ЧИСЛА 10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по грибы пошел-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рыжиков нашел.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положил в корзину,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же на спину.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рыжиков возьмешь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своих иголках, еж?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(10-8=2)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Ежик в сад зашел,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спелых груш нашел.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из них он дал ежатам, Остальные же — зайчатам.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груш получили зайчата?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(10- 3=7)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 своих цыплят.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7 бежали впереди,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остались позади.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Беспокоится их мать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сосчитать.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Сосчитайте-ка, ребята,</w:t>
      </w:r>
    </w:p>
    <w:p w:rsidR="002461AE" w:rsidRPr="007B7257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было всех цыплят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? (10)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(7+3=10)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мышат в траве шуршат,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 </w:t>
      </w: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забрались под ушат.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 спят под елкой.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Сосчитать мышей недолго?</w:t>
      </w: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(5+3+2=10)</w:t>
      </w:r>
    </w:p>
    <w:p w:rsidR="00177ACC" w:rsidRDefault="00177ACC" w:rsidP="00177A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AE" w:rsidRPr="007B7257" w:rsidRDefault="002461AE" w:rsidP="0017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лет в яйце цыпленку,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крыльев у котенка,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в алфавите цифр,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гор проглотит тигр,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мышка весит тонн,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Сколько в стае рыб ворон,</w:t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Сколько зайцев съела моль,</w:t>
      </w: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 только цифра…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(ноль)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51230" cy="1433195"/>
            <wp:effectExtent l="19050" t="0" r="1270" b="0"/>
            <wp:docPr id="20" name="Рисунок 20" descr="hello_html_63817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38178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НОЛЬ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Повезло опять Егорке,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реки сидит не зря.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карасика в ведерке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четыре пескаря.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смотрите — у ведерка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Появился хитрый кот...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рыб домой Егорка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уху нам принесет?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(Нисколько)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Барсучиха-бабушка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Испекла </w:t>
      </w:r>
      <w:proofErr w:type="gramStart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оладушков</w:t>
      </w:r>
      <w:proofErr w:type="gramEnd"/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Угостила двух внучат —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драчливых барсучат.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внучата не наелись,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ревом блюдцами стучат.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Ну-ка, сколько барсучат</w:t>
      </w:r>
    </w:p>
    <w:p w:rsidR="002461AE" w:rsidRPr="00177ACC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 добавки и молчат?</w:t>
      </w:r>
    </w:p>
    <w:p w:rsidR="00177ACC" w:rsidRDefault="00177ACC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(Молча </w:t>
      </w:r>
      <w:proofErr w:type="gramStart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</w:t>
      </w:r>
      <w:proofErr w:type="gramEnd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ждет, с ревом ждут двое)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дороге два мальчика шли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два рубля нашли.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ними еще четыре идут.</w:t>
      </w:r>
    </w:p>
    <w:p w:rsidR="002461AE" w:rsidRPr="00177ACC" w:rsidRDefault="002461AE" w:rsidP="0024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они найдут?</w:t>
      </w:r>
    </w:p>
    <w:p w:rsidR="002461AE" w:rsidRPr="007B7257" w:rsidRDefault="002461AE" w:rsidP="00246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(Нисколько)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Обратный счет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обезьянок сидели у окна.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из них упала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стало 9.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обезьянок вскарабкались на мостик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Мимо шел кораблик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стало 8.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обезьянок замучились совсем.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пошла в кроватку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стало</w:t>
      </w:r>
      <w:r w:rsidR="0017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обезьянок бананы стали есть.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Мимо шел прохожий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вот их стало 6.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обезьянок в парк пошли гулять.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улетела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стало5.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обезьянок нашли головку сыра.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Навстречу им мышка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вот их 4.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обезьянки играли до зари,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вот пришла мама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их стало 3.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обезьянки играли на травке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упала в ямку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стало 2.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обезьянки </w:t>
      </w:r>
      <w:proofErr w:type="gramStart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глядят</w:t>
      </w:r>
      <w:proofErr w:type="gramEnd"/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растет сосна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нее забрались,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слезла лишь одна.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обезьянка песни стала петь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ей стало грустно</w:t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снова 10.</w:t>
      </w:r>
    </w:p>
    <w:p w:rsidR="002461AE" w:rsidRPr="007B7257" w:rsidRDefault="002461AE" w:rsidP="0024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7B7257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-83185</wp:posOffset>
            </wp:positionH>
            <wp:positionV relativeFrom="line">
              <wp:posOffset>142240</wp:posOffset>
            </wp:positionV>
            <wp:extent cx="6548755" cy="5560060"/>
            <wp:effectExtent l="0" t="0" r="0" b="0"/>
            <wp:wrapSquare wrapText="bothSides"/>
            <wp:docPr id="3" name="Рисунок 13" descr="hello_html_m2759a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759a49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55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AE" w:rsidRPr="007B7257" w:rsidRDefault="002461AE" w:rsidP="00246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B1" w:rsidRPr="002461AE" w:rsidRDefault="003922B1" w:rsidP="002461AE"/>
    <w:sectPr w:rsidR="003922B1" w:rsidRPr="002461AE" w:rsidSect="002461AE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775"/>
    <w:multiLevelType w:val="multilevel"/>
    <w:tmpl w:val="393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90CB1"/>
    <w:multiLevelType w:val="multilevel"/>
    <w:tmpl w:val="40D4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A5F24"/>
    <w:multiLevelType w:val="multilevel"/>
    <w:tmpl w:val="4D4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82DFA"/>
    <w:multiLevelType w:val="multilevel"/>
    <w:tmpl w:val="278A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461AE"/>
    <w:rsid w:val="000B2CEA"/>
    <w:rsid w:val="00177ACC"/>
    <w:rsid w:val="002461AE"/>
    <w:rsid w:val="003922B1"/>
    <w:rsid w:val="005F1114"/>
    <w:rsid w:val="00780D7A"/>
    <w:rsid w:val="007B7257"/>
    <w:rsid w:val="009B12EC"/>
    <w:rsid w:val="00A864D9"/>
    <w:rsid w:val="00E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1"/>
  </w:style>
  <w:style w:type="paragraph" w:styleId="1">
    <w:name w:val="heading 1"/>
    <w:basedOn w:val="a"/>
    <w:link w:val="10"/>
    <w:uiPriority w:val="9"/>
    <w:qFormat/>
    <w:rsid w:val="0024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6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8">
    <w:name w:val="c18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61AE"/>
  </w:style>
  <w:style w:type="paragraph" w:customStyle="1" w:styleId="c0">
    <w:name w:val="c0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461AE"/>
  </w:style>
  <w:style w:type="character" w:customStyle="1" w:styleId="c5">
    <w:name w:val="c5"/>
    <w:basedOn w:val="a0"/>
    <w:rsid w:val="002461AE"/>
  </w:style>
  <w:style w:type="character" w:customStyle="1" w:styleId="c7">
    <w:name w:val="c7"/>
    <w:basedOn w:val="a0"/>
    <w:rsid w:val="002461AE"/>
  </w:style>
  <w:style w:type="character" w:customStyle="1" w:styleId="c11">
    <w:name w:val="c11"/>
    <w:basedOn w:val="a0"/>
    <w:rsid w:val="002461AE"/>
  </w:style>
  <w:style w:type="character" w:customStyle="1" w:styleId="c33">
    <w:name w:val="c33"/>
    <w:basedOn w:val="a0"/>
    <w:rsid w:val="002461AE"/>
  </w:style>
  <w:style w:type="character" w:customStyle="1" w:styleId="c6">
    <w:name w:val="c6"/>
    <w:basedOn w:val="a0"/>
    <w:rsid w:val="002461AE"/>
  </w:style>
  <w:style w:type="character" w:customStyle="1" w:styleId="c4">
    <w:name w:val="c4"/>
    <w:basedOn w:val="a0"/>
    <w:rsid w:val="002461AE"/>
  </w:style>
  <w:style w:type="paragraph" w:customStyle="1" w:styleId="c28">
    <w:name w:val="c28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461AE"/>
  </w:style>
  <w:style w:type="character" w:customStyle="1" w:styleId="c12">
    <w:name w:val="c12"/>
    <w:basedOn w:val="a0"/>
    <w:rsid w:val="002461AE"/>
  </w:style>
  <w:style w:type="paragraph" w:customStyle="1" w:styleId="c31">
    <w:name w:val="c31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61AE"/>
  </w:style>
  <w:style w:type="paragraph" w:styleId="a3">
    <w:name w:val="Balloon Text"/>
    <w:basedOn w:val="a"/>
    <w:link w:val="a4"/>
    <w:uiPriority w:val="99"/>
    <w:semiHidden/>
    <w:unhideWhenUsed/>
    <w:rsid w:val="002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6</cp:revision>
  <dcterms:created xsi:type="dcterms:W3CDTF">2020-03-30T07:31:00Z</dcterms:created>
  <dcterms:modified xsi:type="dcterms:W3CDTF">2020-03-31T09:41:00Z</dcterms:modified>
</cp:coreProperties>
</file>