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Беседа о космосе</w:t>
      </w:r>
    </w:p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b/>
          <w:bCs/>
          <w:color w:val="000000"/>
          <w:sz w:val="29"/>
        </w:rPr>
      </w:pPr>
    </w:p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 w:rsidRPr="0065501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Какой праздник отмечает наша страна 12 апреля? (</w:t>
      </w:r>
      <w:r>
        <w:rPr>
          <w:i/>
          <w:iCs/>
          <w:color w:val="000000"/>
          <w:sz w:val="27"/>
          <w:szCs w:val="27"/>
        </w:rPr>
        <w:t>День космонавтики)</w:t>
      </w:r>
    </w:p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Почему этот праздник так называется? (</w:t>
      </w:r>
      <w:r>
        <w:rPr>
          <w:i/>
          <w:iCs/>
          <w:color w:val="000000"/>
          <w:sz w:val="27"/>
          <w:szCs w:val="27"/>
        </w:rPr>
        <w:t>это праздник не только космонавтов, но и тех, кто участвует в разработке, строительстве и испытании космических ракет, спутников, всей космической техники).</w:t>
      </w:r>
    </w:p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Кто такие космонавты?</w:t>
      </w:r>
    </w:p>
    <w:p w:rsidR="00655016" w:rsidRDefault="00655016" w:rsidP="00655016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9"/>
          <w:szCs w:val="29"/>
          <w:shd w:val="clear" w:color="auto" w:fill="FFFFFF"/>
        </w:rPr>
        <w:t>-</w:t>
      </w:r>
      <w:r w:rsidRPr="00254732">
        <w:rPr>
          <w:color w:val="000000"/>
          <w:sz w:val="28"/>
          <w:szCs w:val="28"/>
          <w:shd w:val="clear" w:color="auto" w:fill="FFFFFF"/>
        </w:rPr>
        <w:t>Это человек, совершающий полет в космос для научных экспериментов.</w:t>
      </w:r>
    </w:p>
    <w:p w:rsidR="000E2F19" w:rsidRDefault="00655016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Как ты думаешь, почему человек захотел полететь в космос?</w:t>
      </w: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817865" cy="3042241"/>
            <wp:effectExtent l="19050" t="0" r="1785" b="0"/>
            <wp:docPr id="94" name="Рисунок 22" descr="https://ped-kopilka.ru/upload/blogs2/2016/4/38468_741e3dd78b852635b597c2101baf21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38468_741e3dd78b852635b597c2101baf2119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69" cy="30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7F" w:rsidRDefault="006B367F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Люди давно мечтали полететь в космос и для этого они изобрели</w:t>
      </w:r>
      <w:r w:rsidRPr="00254732">
        <w:rPr>
          <w:rFonts w:ascii="Arial" w:eastAsia="Times New Roman" w:hAnsi="Arial" w:cs="Arial"/>
          <w:color w:val="000000"/>
          <w:sz w:val="29"/>
          <w:szCs w:val="29"/>
          <w:shd w:val="clear" w:color="auto" w:fill="FFFFFF"/>
          <w:lang w:eastAsia="ru-RU"/>
        </w:rPr>
        <w:t xml:space="preserve"> …</w:t>
      </w: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Pr="00655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Ракеты.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727404" cy="3865818"/>
            <wp:effectExtent l="19050" t="0" r="0" b="0"/>
            <wp:docPr id="93" name="Рисунок 23" descr="https://ped-kopilka.ru/upload/blogs2/2016/4/38468_4a1babe5c0d4fdcf758fcf61fe53ab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38468_4a1babe5c0d4fdcf758fcf61fe53aba8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05" cy="386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7F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br/>
      </w:r>
    </w:p>
    <w:p w:rsidR="00655016" w:rsidRPr="00254732" w:rsidRDefault="000E2F19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F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называется место для запуска ракет?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2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Космодром.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077729" cy="3047775"/>
            <wp:effectExtent l="19050" t="0" r="0" b="0"/>
            <wp:docPr id="92" name="Рисунок 24" descr="https://ped-kopilka.ru/upload/blogs2/2016/4/38468_1e31b3002e58cb3443a081a511efcc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38468_1e31b3002e58cb3443a081a511efcc58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73" cy="30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="000E2F19" w:rsidRPr="000E2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звали первого космонавта?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2F19" w:rsidRPr="000E2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Юрий Гагарин.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3052119" cy="3319911"/>
            <wp:effectExtent l="19050" t="0" r="0" b="0"/>
            <wp:docPr id="91" name="Рисунок 25" descr="https://ped-kopilka.ru/upload/blogs2/2016/4/38468_ace3ce85c1503cd7a065a606cb53df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38468_ace3ce85c1503cd7a065a606cb53df3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49" cy="332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7F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="006B3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Когда он полетел в космос?</w:t>
      </w:r>
    </w:p>
    <w:p w:rsidR="000E2F19" w:rsidRDefault="006B367F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12 апреля 1961 года.</w:t>
      </w:r>
    </w:p>
    <w:p w:rsidR="000E2F19" w:rsidRDefault="000E2F19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Много лет назад именно в этот день, 12 апреля, космонавт Юрий Гагарин полетел в космос </w:t>
      </w:r>
      <w:r>
        <w:rPr>
          <w:i/>
          <w:iCs/>
          <w:color w:val="000000"/>
          <w:sz w:val="27"/>
          <w:szCs w:val="27"/>
        </w:rPr>
        <w:t>(показ портрета Юрия Гагарина</w:t>
      </w:r>
      <w:r>
        <w:rPr>
          <w:color w:val="000000"/>
          <w:sz w:val="27"/>
          <w:szCs w:val="27"/>
        </w:rPr>
        <w:t>). Когда космонавт сел в ракету, пошел обратный отсчет: «Пять, четыре, три, два, один, ПУСК! ». Ракета оторвалась от земли, из ее хвоста вырвался огонь – так сильно работал ее двигатель. И ракета полетела высоко в небо.</w:t>
      </w:r>
    </w:p>
    <w:p w:rsidR="000E2F19" w:rsidRDefault="000E2F19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 тех пор в этот день каждый год мы отмечаем День космонавтики —</w:t>
      </w:r>
    </w:p>
    <w:p w:rsidR="00EA5C25" w:rsidRDefault="00EA5C25" w:rsidP="00EA5C25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-Когда впервые в космос полетел Ю.Гагарин, весь наш народ следил за этим полётом, все волновались за первого космонавта. И когда он благополучно приземлился, вся страна радовалась.</w:t>
      </w:r>
    </w:p>
    <w:p w:rsidR="00EA5C25" w:rsidRDefault="00EA5C25" w:rsidP="00EA5C25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А знаешь ли ты, где приземлился Ю.Гагарин первый раз? (на Саратовской земле, за городом Энгельс, на месте приземления Ю.Гагарина установлен обелиск </w:t>
      </w:r>
      <w:proofErr w:type="gramStart"/>
      <w:r>
        <w:rPr>
          <w:color w:val="000000"/>
          <w:sz w:val="27"/>
          <w:szCs w:val="27"/>
        </w:rPr>
        <w:t>-п</w:t>
      </w:r>
      <w:proofErr w:type="gramEnd"/>
      <w:r>
        <w:rPr>
          <w:color w:val="000000"/>
          <w:sz w:val="27"/>
          <w:szCs w:val="27"/>
        </w:rPr>
        <w:t>оказ ). Саратовцы встречали космонавта, но ещё больше ликовала Москва. В Москве люди собрались в центре, на Красной площади и до позднего вечера продолжался праздник, они кричали «Ура! Гагарин», «Слава нашей Родине!»</w:t>
      </w:r>
    </w:p>
    <w:p w:rsidR="00D640FB" w:rsidRDefault="00D640FB" w:rsidP="00EA5C25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</w:p>
    <w:p w:rsidR="008D383E" w:rsidRDefault="000E2F19" w:rsidP="006347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Назови 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имя первой женщины-космонавта.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Валентина Терешкова.</w:t>
      </w:r>
    </w:p>
    <w:p w:rsidR="008D383E" w:rsidRDefault="008D383E" w:rsidP="006347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016" w:rsidRPr="00254732" w:rsidRDefault="00655016" w:rsidP="0063476A">
      <w:pPr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3043331" cy="3805881"/>
            <wp:effectExtent l="19050" t="0" r="4669" b="0"/>
            <wp:docPr id="90" name="Рисунок 26" descr="https://ped-kopilka.ru/upload/blogs2/2016/4/38468_f88ab289de547aa9e7d0e589e89e11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38468_f88ab289de547aa9e7d0e589e89e1121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09" cy="380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FB" w:rsidRDefault="00D640FB" w:rsidP="006B36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367F" w:rsidRPr="00254732" w:rsidRDefault="006B367F" w:rsidP="006B36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называется одежда космонавта 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Скафандр.</w:t>
      </w:r>
    </w:p>
    <w:p w:rsidR="000E2F19" w:rsidRPr="000E2F19" w:rsidRDefault="000E2F19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8"/>
          <w:szCs w:val="28"/>
        </w:rPr>
      </w:pPr>
      <w:r w:rsidRPr="000E2F19">
        <w:rPr>
          <w:color w:val="000000"/>
          <w:sz w:val="28"/>
          <w:szCs w:val="28"/>
        </w:rPr>
        <w:t xml:space="preserve"> - Космонавт был одет в специальную одежду, которая называется скафандр (</w:t>
      </w:r>
      <w:r w:rsidRPr="000E2F19">
        <w:rPr>
          <w:i/>
          <w:iCs/>
          <w:color w:val="000000"/>
          <w:sz w:val="28"/>
          <w:szCs w:val="28"/>
        </w:rPr>
        <w:t>показываем иллюстрацию</w:t>
      </w:r>
      <w:r w:rsidRPr="000E2F19">
        <w:rPr>
          <w:color w:val="000000"/>
          <w:sz w:val="28"/>
          <w:szCs w:val="28"/>
        </w:rPr>
        <w:t>), на голове шлем, куда подается кислород, ведь мы  знаем, что в космическом пространстве нет воздуха, на ногах тяжелые ботинки (</w:t>
      </w:r>
      <w:r w:rsidRPr="000E2F19">
        <w:rPr>
          <w:i/>
          <w:iCs/>
          <w:color w:val="000000"/>
          <w:sz w:val="28"/>
          <w:szCs w:val="28"/>
        </w:rPr>
        <w:t>ведь в космосе нет земного притяжения</w:t>
      </w:r>
      <w:r w:rsidRPr="000E2F19">
        <w:rPr>
          <w:color w:val="000000"/>
          <w:sz w:val="28"/>
          <w:szCs w:val="28"/>
        </w:rPr>
        <w:t>).</w:t>
      </w:r>
    </w:p>
    <w:p w:rsidR="000E2F19" w:rsidRDefault="000E2F19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0E2F19">
        <w:rPr>
          <w:color w:val="000000"/>
          <w:sz w:val="28"/>
          <w:szCs w:val="28"/>
        </w:rPr>
        <w:t>- Как называется такое состояние в космосе? (</w:t>
      </w:r>
      <w:r w:rsidRPr="000E2F19">
        <w:rPr>
          <w:i/>
          <w:iCs/>
          <w:color w:val="000000"/>
          <w:sz w:val="28"/>
          <w:szCs w:val="28"/>
        </w:rPr>
        <w:t>состояние невесомости</w:t>
      </w:r>
      <w:r w:rsidRPr="000E2F19">
        <w:rPr>
          <w:color w:val="000000"/>
          <w:sz w:val="28"/>
          <w:szCs w:val="28"/>
        </w:rPr>
        <w:t>).</w:t>
      </w:r>
    </w:p>
    <w:p w:rsidR="00241440" w:rsidRPr="000E2F19" w:rsidRDefault="00241440" w:rsidP="000E2F19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8"/>
          <w:szCs w:val="28"/>
        </w:rPr>
      </w:pPr>
    </w:p>
    <w:p w:rsidR="00655016" w:rsidRPr="00254732" w:rsidRDefault="00241440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4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2490" cy="2607276"/>
            <wp:effectExtent l="19050" t="0" r="806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73" cy="26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6A" w:rsidRDefault="0063476A" w:rsidP="006B367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</w:p>
    <w:p w:rsidR="006B367F" w:rsidRDefault="006B367F" w:rsidP="006B367F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Знаешь ли ты, в чём находится еда у космонавтов? (</w:t>
      </w:r>
      <w:r>
        <w:rPr>
          <w:i/>
          <w:iCs/>
          <w:color w:val="000000"/>
          <w:sz w:val="27"/>
          <w:szCs w:val="27"/>
        </w:rPr>
        <w:t>в тюбиках, иначе космонавты гонялись бы по всему кораблю то за хлебом, то за соком</w:t>
      </w:r>
      <w:r>
        <w:rPr>
          <w:color w:val="000000"/>
          <w:sz w:val="27"/>
          <w:szCs w:val="27"/>
        </w:rPr>
        <w:t xml:space="preserve">). </w:t>
      </w:r>
      <w:r w:rsidRPr="006B367F">
        <w:rPr>
          <w:noProof/>
          <w:color w:val="000000"/>
          <w:sz w:val="27"/>
          <w:szCs w:val="27"/>
        </w:rPr>
        <w:drawing>
          <wp:inline distT="0" distB="0" distL="0" distR="0">
            <wp:extent cx="3318252" cy="2347784"/>
            <wp:effectExtent l="19050" t="0" r="0" b="0"/>
            <wp:docPr id="1" name="Рисунок 1" descr="C:\Users\Admin\Desktop\Белоснежка\ОТКР.ПОКАЗ\КОСМОС2017\1396828918_space-food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Белоснежка\ОТКР.ПОКАЗ\КОСМОС2017\1396828918_space-food-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09" cy="23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367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496065" cy="3286897"/>
            <wp:effectExtent l="19050" t="0" r="0" b="0"/>
            <wp:docPr id="2" name="Рисунок 2" descr="C:\Users\Admin\Desktop\Белоснежка\ОТКР.ПОКАЗ\КОСМОС2017\s3img_349834403_248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Белоснежка\ОТКР.ПОКАЗ\КОСМОС2017\s3img_349834403_248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30" cy="328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7F" w:rsidRDefault="006B367F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5C25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5C25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5C25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5C25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5016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Ранее в космосе побывали животные. Самые знаменитые из них собаки…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Белка и Стрелка.</w:t>
      </w:r>
    </w:p>
    <w:p w:rsidR="00EA5C25" w:rsidRPr="00254732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4492361" cy="4092307"/>
            <wp:effectExtent l="19050" t="0" r="3439" b="0"/>
            <wp:docPr id="88" name="Рисунок 28" descr="https://ped-kopilka.ru/upload/blogs2/2016/4/38468_6abeb8d5c456b33d82655c5e79957f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38468_6abeb8d5c456b33d82655c5e79957f5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6" cy="40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3E" w:rsidRDefault="008D383E" w:rsidP="006550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5016" w:rsidRPr="00254732" w:rsidRDefault="006B367F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1957 году в космос запустили первый искусственный…</w:t>
      </w:r>
    </w:p>
    <w:p w:rsidR="00655016" w:rsidRDefault="006B367F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Спутник.</w:t>
      </w:r>
      <w:r w:rsidR="006347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околоземную орбиту их выводят космические ракеты. У каждого искусственного спутника свое назначение. Есть спутники,</w:t>
      </w:r>
      <w:r w:rsidR="003A6F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проведения научных исследований в космосе. Метеоспутники ведут наблюдение за погодой</w:t>
      </w:r>
      <w:proofErr w:type="gramStart"/>
      <w:r w:rsidR="003A6F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6347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A6FE3" w:rsidRDefault="003A6FE3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6FE3" w:rsidRPr="00254732" w:rsidRDefault="003A6FE3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FE3" w:rsidRPr="00D03611" w:rsidRDefault="00655016" w:rsidP="00D036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3850076" cy="2829697"/>
            <wp:effectExtent l="19050" t="0" r="0" b="0"/>
            <wp:docPr id="87" name="Рисунок 29" descr="https://ped-kopilka.ru/upload/blogs2/2016/4/38468_7190b09b7e358e0bba60548db26b67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38468_7190b09b7e358e0bba60548db26b67e9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16" cy="282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E3" w:rsidRDefault="003A6FE3" w:rsidP="006550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FE3" w:rsidRDefault="003A6FE3" w:rsidP="006550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5016" w:rsidRPr="00D03611" w:rsidRDefault="006B367F" w:rsidP="00D03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как называется естественный спутник Земли?</w:t>
      </w:r>
      <w:proofErr w:type="gramStart"/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3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Луна.</w:t>
      </w:r>
      <w:r w:rsidR="00655016"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647816" cy="2477943"/>
            <wp:effectExtent l="19050" t="0" r="134" b="0"/>
            <wp:docPr id="86" name="Рисунок 30" descr="https://ped-kopilka.ru/upload/blogs2/2016/4/38468_92ac2ae14add781d339a4af561911b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38468_92ac2ae14add781d339a4af561911bd4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8" cy="248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E3" w:rsidRDefault="003A6FE3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5016" w:rsidRPr="00254732" w:rsidRDefault="00EA5C25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C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Какое устройство помогает нам изучать звезды?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EA5C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="00655016"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елескоп.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3906404" cy="2434281"/>
            <wp:effectExtent l="19050" t="0" r="0" b="0"/>
            <wp:docPr id="59" name="Рисунок 31" descr="https://ped-kopilka.ru/upload/blogs2/2016/4/38468_5796ef9b21e36a56944aa30eb718d9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38468_5796ef9b21e36a56944aa30eb718d988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06" cy="243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="0035624E" w:rsidRPr="00356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Ближайшая к нам звезда - это…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624E" w:rsidRPr="00356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Солнце.</w:t>
      </w: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="0035624E" w:rsidRPr="00356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5624E" w:rsidRPr="00356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ты думаешь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увидел человек в космосе?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624E" w:rsidRPr="00356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Солнце, планеты, звезды, астероиды,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26010" cy="2817340"/>
            <wp:effectExtent l="19050" t="0" r="3090" b="0"/>
            <wp:docPr id="57" name="Рисунок 33" descr="https://ped-kopilka.ru/upload/blogs2/2016/4/38468_4f240d418b71d31ad6f758e0a5f92e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4/38468_4f240d418b71d31ad6f758e0a5f92e20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90" cy="28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16" w:rsidRPr="0035624E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lastRenderedPageBreak/>
        <w:br/>
      </w:r>
      <w:r w:rsidR="0035624E" w:rsidRPr="00356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ометы.</w:t>
      </w:r>
    </w:p>
    <w:p w:rsidR="0035624E" w:rsidRPr="00254732" w:rsidRDefault="0035624E" w:rsidP="006550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281891" cy="3023155"/>
            <wp:effectExtent l="19050" t="0" r="4359" b="0"/>
            <wp:docPr id="56" name="Рисунок 34" descr="https://ped-kopilka.ru/upload/blogs2/2016/4/38468_190d18fc28d92a2d9fc2a51f87f716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38468_190d18fc28d92a2d9fc2a51f87f71631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00" cy="3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16" w:rsidRPr="00254732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732">
        <w:rPr>
          <w:rFonts w:ascii="Arial" w:eastAsia="Times New Roman" w:hAnsi="Arial" w:cs="Arial"/>
          <w:color w:val="000000"/>
          <w:sz w:val="29"/>
          <w:szCs w:val="29"/>
          <w:lang w:eastAsia="ru-RU"/>
        </w:rPr>
        <w:br/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метеоры.</w:t>
      </w: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171040" cy="2965627"/>
            <wp:effectExtent l="19050" t="0" r="910" b="0"/>
            <wp:docPr id="55" name="Рисунок 35" descr="https://ped-kopilka.ru/upload/blogs2/2016/4/38468_ab69c60112529ab07c4f6279275da4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4/38468_ab69c60112529ab07c4f6279275da4dd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56" cy="29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3E" w:rsidRDefault="0092400B" w:rsidP="00D03611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 w:rsidRPr="0092400B">
        <w:rPr>
          <w:color w:val="000000"/>
          <w:sz w:val="28"/>
          <w:szCs w:val="28"/>
        </w:rPr>
        <w:t>Звезды</w:t>
      </w:r>
      <w:r w:rsidR="00655016" w:rsidRPr="0092400B">
        <w:rPr>
          <w:b/>
          <w:bCs/>
          <w:color w:val="000000"/>
          <w:sz w:val="28"/>
          <w:szCs w:val="28"/>
        </w:rPr>
        <w:br/>
      </w:r>
      <w:r w:rsidR="008D383E" w:rsidRPr="008D383E">
        <w:rPr>
          <w:b/>
          <w:bCs/>
          <w:color w:val="000000"/>
          <w:sz w:val="28"/>
          <w:szCs w:val="28"/>
        </w:rPr>
        <w:t xml:space="preserve"> </w:t>
      </w:r>
    </w:p>
    <w:p w:rsidR="005C4EBD" w:rsidRDefault="00655016" w:rsidP="005C4EBD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 w:rsidRPr="005C4EBD">
        <w:rPr>
          <w:color w:val="000000"/>
          <w:sz w:val="28"/>
          <w:szCs w:val="28"/>
          <w:shd w:val="clear" w:color="auto" w:fill="FFFFFF"/>
        </w:rPr>
        <w:t> </w:t>
      </w:r>
      <w:r w:rsidR="005C4EBD" w:rsidRPr="005C4EBD">
        <w:rPr>
          <w:color w:val="000000"/>
          <w:sz w:val="28"/>
          <w:szCs w:val="28"/>
          <w:shd w:val="clear" w:color="auto" w:fill="FFFFFF"/>
        </w:rPr>
        <w:t>-</w:t>
      </w:r>
      <w:r w:rsidRPr="005C4EBD">
        <w:rPr>
          <w:color w:val="000000"/>
          <w:sz w:val="28"/>
          <w:szCs w:val="28"/>
          <w:shd w:val="clear" w:color="auto" w:fill="FFFFFF"/>
        </w:rPr>
        <w:t>Рассмотрим подробнее строение Солнечной системы. Что располагается вокруг Солнца?</w:t>
      </w:r>
      <w:r w:rsidR="005C4EBD" w:rsidRPr="005C4EBD">
        <w:rPr>
          <w:color w:val="000000"/>
          <w:sz w:val="27"/>
          <w:szCs w:val="27"/>
        </w:rPr>
        <w:t xml:space="preserve"> </w:t>
      </w:r>
    </w:p>
    <w:p w:rsidR="00CA541F" w:rsidRDefault="00CA541F" w:rsidP="005C4EBD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-Планеты.</w:t>
      </w:r>
    </w:p>
    <w:p w:rsidR="005C4EBD" w:rsidRDefault="005C4EBD" w:rsidP="005C4EBD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Все планеты вращаются вокруг Солнца. Планеты и Солнце напоминают дружную семью, которая назыв</w:t>
      </w:r>
      <w:r w:rsidR="0035624E">
        <w:rPr>
          <w:color w:val="000000"/>
          <w:sz w:val="27"/>
          <w:szCs w:val="27"/>
        </w:rPr>
        <w:t>ается Солнечной системой. Как ты думаешь</w:t>
      </w:r>
      <w:r>
        <w:rPr>
          <w:color w:val="000000"/>
          <w:sz w:val="27"/>
          <w:szCs w:val="27"/>
        </w:rPr>
        <w:t>, почему? (</w:t>
      </w:r>
      <w:r>
        <w:rPr>
          <w:i/>
          <w:iCs/>
          <w:color w:val="000000"/>
          <w:sz w:val="27"/>
          <w:szCs w:val="27"/>
        </w:rPr>
        <w:t>главой этой семьи является Солнце</w:t>
      </w:r>
      <w:r>
        <w:rPr>
          <w:color w:val="000000"/>
          <w:sz w:val="27"/>
          <w:szCs w:val="27"/>
        </w:rPr>
        <w:t>).</w:t>
      </w:r>
    </w:p>
    <w:p w:rsidR="0035624E" w:rsidRDefault="005C4EBD" w:rsidP="00241440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Планеты все одинаковые? </w:t>
      </w:r>
      <w:r>
        <w:rPr>
          <w:i/>
          <w:iCs/>
          <w:color w:val="000000"/>
          <w:sz w:val="27"/>
          <w:szCs w:val="27"/>
        </w:rPr>
        <w:t>(они маленькие и большие, разного цвета</w:t>
      </w:r>
      <w:r>
        <w:rPr>
          <w:color w:val="000000"/>
          <w:sz w:val="27"/>
          <w:szCs w:val="27"/>
        </w:rPr>
        <w:t>). Чем они походят друг на друга? (</w:t>
      </w:r>
      <w:r>
        <w:rPr>
          <w:i/>
          <w:iCs/>
          <w:color w:val="000000"/>
          <w:sz w:val="27"/>
          <w:szCs w:val="27"/>
        </w:rPr>
        <w:t>круглые)</w:t>
      </w:r>
      <w:r>
        <w:rPr>
          <w:color w:val="000000"/>
          <w:sz w:val="27"/>
          <w:szCs w:val="27"/>
        </w:rPr>
        <w:t>. Планеты все круглые, но, тем не менее, они не похожи друг на друга и находятся на разном расстоянии от Солнца. Каждая планета вращается по своей собственной орбите.</w:t>
      </w:r>
    </w:p>
    <w:p w:rsidR="00D03611" w:rsidRDefault="00241440" w:rsidP="00D03611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7"/>
          <w:szCs w:val="27"/>
        </w:rPr>
      </w:pPr>
      <w:r w:rsidRPr="00241440">
        <w:rPr>
          <w:color w:val="000000"/>
          <w:sz w:val="27"/>
          <w:szCs w:val="27"/>
        </w:rPr>
        <w:lastRenderedPageBreak/>
        <w:t xml:space="preserve"> </w:t>
      </w:r>
      <w:r w:rsidR="0035624E">
        <w:rPr>
          <w:color w:val="000000"/>
          <w:sz w:val="27"/>
          <w:szCs w:val="27"/>
        </w:rPr>
        <w:t>- Давай</w:t>
      </w:r>
      <w:r>
        <w:rPr>
          <w:color w:val="000000"/>
          <w:sz w:val="27"/>
          <w:szCs w:val="27"/>
        </w:rPr>
        <w:t>, посчитаем, сколько всего планет в солнечной системе?</w:t>
      </w:r>
    </w:p>
    <w:p w:rsidR="008F683F" w:rsidRPr="008D383E" w:rsidRDefault="00241440" w:rsidP="00D03611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  <w:shd w:val="clear" w:color="auto" w:fill="FFFFFF"/>
        </w:rPr>
      </w:pPr>
      <w:r w:rsidRPr="00241440">
        <w:rPr>
          <w:b/>
          <w:bCs/>
          <w:color w:val="000000"/>
          <w:sz w:val="28"/>
          <w:szCs w:val="28"/>
        </w:rPr>
        <w:t>-</w:t>
      </w:r>
      <w:r w:rsidR="00655016" w:rsidRPr="00254732">
        <w:rPr>
          <w:color w:val="000000"/>
          <w:sz w:val="28"/>
          <w:szCs w:val="28"/>
          <w:shd w:val="clear" w:color="auto" w:fill="FFFFFF"/>
        </w:rPr>
        <w:t xml:space="preserve">Серебристая линия показывает путь планет вокруг Солнца. Как она </w:t>
      </w:r>
    </w:p>
    <w:p w:rsidR="00655016" w:rsidRDefault="00655016" w:rsidP="006550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называется?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440" w:rsidRPr="00241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5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Орбита.</w:t>
      </w:r>
    </w:p>
    <w:p w:rsidR="00241440" w:rsidRPr="00254732" w:rsidRDefault="00241440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541123" cy="2548131"/>
            <wp:effectExtent l="19050" t="0" r="0" b="0"/>
            <wp:docPr id="108" name="Рисунок 51" descr="https://ped-kopilka.ru/upload/blogs2/2016/4/38468_cace621702b49f921f73bcc5999dd4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6/4/38468_cace621702b49f921f73bcc5999dd4c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42" cy="254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93" w:rsidRDefault="006F2B93" w:rsidP="006F2B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Первая, самая близкая к Солнцу планет – </w:t>
      </w:r>
      <w:r w:rsidRPr="0035624E">
        <w:rPr>
          <w:color w:val="000000"/>
          <w:sz w:val="27"/>
          <w:szCs w:val="27"/>
        </w:rPr>
        <w:t>Меркурий.</w:t>
      </w:r>
      <w:r>
        <w:rPr>
          <w:color w:val="000000"/>
          <w:sz w:val="27"/>
          <w:szCs w:val="27"/>
        </w:rPr>
        <w:t xml:space="preserve"> На этой планете очень жарко, потому что он находится ближе всех к Солнцу. </w:t>
      </w:r>
    </w:p>
    <w:p w:rsidR="003A6FE3" w:rsidRPr="0035624E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Вторая от Солнца планета </w:t>
      </w:r>
      <w:r w:rsidRPr="0035624E">
        <w:rPr>
          <w:color w:val="000000"/>
          <w:sz w:val="27"/>
          <w:szCs w:val="27"/>
        </w:rPr>
        <w:t>– Венера.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честь богини красоты,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Названа Венера– </w:t>
      </w:r>
      <w:proofErr w:type="gramStart"/>
      <w:r>
        <w:rPr>
          <w:color w:val="000000"/>
          <w:sz w:val="27"/>
          <w:szCs w:val="27"/>
        </w:rPr>
        <w:t>ты</w:t>
      </w:r>
      <w:proofErr w:type="gramEnd"/>
      <w:r>
        <w:rPr>
          <w:color w:val="000000"/>
          <w:sz w:val="27"/>
          <w:szCs w:val="27"/>
        </w:rPr>
        <w:t>.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темных небесах сияешь,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Красотой нас озаряешь.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Эти слова не случайны, ведь Венеру называют утренней или вечерней звездой, потому что она видна на небе то утром, то вечером. Венера светится как горный хрусталик и очень красива.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Ты узнал третью планету?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Почему ты  решил, что это Земля?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 </w:t>
      </w:r>
      <w:r w:rsidRPr="0035624E">
        <w:rPr>
          <w:color w:val="000000"/>
          <w:sz w:val="27"/>
          <w:szCs w:val="27"/>
        </w:rPr>
        <w:t>Земля</w:t>
      </w:r>
      <w:r>
        <w:rPr>
          <w:color w:val="000000"/>
          <w:sz w:val="27"/>
          <w:szCs w:val="27"/>
        </w:rPr>
        <w:t> - это единственная планета в Солнечной системе, на которой есть все условия для жизни животных и людей.</w:t>
      </w:r>
    </w:p>
    <w:p w:rsidR="003A6FE3" w:rsidRDefault="003A6FE3" w:rsidP="003A6FE3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Что это за условия? (</w:t>
      </w:r>
      <w:r>
        <w:rPr>
          <w:i/>
          <w:iCs/>
          <w:color w:val="000000"/>
          <w:sz w:val="27"/>
          <w:szCs w:val="27"/>
        </w:rPr>
        <w:t>воздух, вода</w:t>
      </w:r>
      <w:r>
        <w:rPr>
          <w:color w:val="000000"/>
          <w:sz w:val="27"/>
          <w:szCs w:val="27"/>
        </w:rPr>
        <w:t>). Земля средняя по размеру планета, она находится не слишком близко к Солнцу. Посмотри, Земля как будто окутана голубоватой дымкой, которая защищает Землю от перегрева или охлаждения, от ударов метеоритов.</w:t>
      </w:r>
    </w:p>
    <w:p w:rsidR="008F683F" w:rsidRDefault="008F683F" w:rsidP="008F683F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-</w:t>
      </w:r>
      <w:r w:rsidR="003A6FE3" w:rsidRPr="006F2B93">
        <w:rPr>
          <w:color w:val="000000"/>
          <w:sz w:val="28"/>
          <w:szCs w:val="28"/>
        </w:rPr>
        <w:t xml:space="preserve"> Четвертая планета Марс.</w:t>
      </w:r>
      <w:r w:rsidR="003A6FE3">
        <w:rPr>
          <w:color w:val="000000"/>
          <w:sz w:val="27"/>
          <w:szCs w:val="27"/>
        </w:rPr>
        <w:t xml:space="preserve"> Раньше люди думали, что на этой планете есть живые существа, но ученые доказали, что жизни на Марсе нет.</w:t>
      </w:r>
      <w:r w:rsidRPr="008F68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Четыре самые близкие к Солнцу планеты, помнишь их названия по порядку?</w:t>
      </w:r>
    </w:p>
    <w:p w:rsidR="008F683F" w:rsidRDefault="008F683F" w:rsidP="008F683F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Они являются твердыми и каменистыми.</w:t>
      </w:r>
    </w:p>
    <w:p w:rsidR="006F2B93" w:rsidRPr="008F683F" w:rsidRDefault="006F2B93" w:rsidP="008F683F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 w:rsidRPr="006F2B93">
        <w:rPr>
          <w:color w:val="000000"/>
          <w:sz w:val="28"/>
          <w:szCs w:val="28"/>
        </w:rPr>
        <w:t xml:space="preserve">- Следующая пятая планета от Солнца называется Юпитер. Она похожа на огромный шар, который в одиннадцать раз больше Земли. Состоит самая </w:t>
      </w:r>
      <w:r w:rsidRPr="006F2B93">
        <w:rPr>
          <w:color w:val="000000"/>
          <w:sz w:val="28"/>
          <w:szCs w:val="28"/>
        </w:rPr>
        <w:lastRenderedPageBreak/>
        <w:t>большая планета Солнечной системы из жидкости и газа. Эта планета совсем необитаема, потому – что на ней лютый холод</w:t>
      </w:r>
      <w:r w:rsidR="008F683F">
        <w:rPr>
          <w:color w:val="000000"/>
          <w:sz w:val="28"/>
          <w:szCs w:val="28"/>
        </w:rPr>
        <w:t>.</w:t>
      </w:r>
    </w:p>
    <w:p w:rsidR="006F2B93" w:rsidRPr="006F2B93" w:rsidRDefault="006F2B93" w:rsidP="006F2B93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6F2B93">
        <w:rPr>
          <w:color w:val="000000"/>
          <w:sz w:val="28"/>
          <w:szCs w:val="28"/>
        </w:rPr>
        <w:t xml:space="preserve">- Мы видим Сатурн – шестую планету </w:t>
      </w:r>
      <w:r>
        <w:rPr>
          <w:color w:val="000000"/>
          <w:sz w:val="28"/>
          <w:szCs w:val="28"/>
        </w:rPr>
        <w:t>на ней очень холодно. Почему? Ты заметил</w:t>
      </w:r>
      <w:r w:rsidRPr="006F2B93">
        <w:rPr>
          <w:color w:val="000000"/>
          <w:sz w:val="28"/>
          <w:szCs w:val="28"/>
        </w:rPr>
        <w:t>, что она желто-оранжевого цвета? Чем она отличается от других планет? </w:t>
      </w:r>
      <w:r w:rsidRPr="006F2B93">
        <w:rPr>
          <w:i/>
          <w:iCs/>
          <w:color w:val="000000"/>
          <w:sz w:val="28"/>
          <w:szCs w:val="28"/>
        </w:rPr>
        <w:t>(кольцо</w:t>
      </w:r>
      <w:r w:rsidRPr="006F2B93">
        <w:rPr>
          <w:color w:val="000000"/>
          <w:sz w:val="28"/>
          <w:szCs w:val="28"/>
        </w:rPr>
        <w:t>). Эти удивительные кольца состоят изо льда и камней. </w:t>
      </w:r>
    </w:p>
    <w:p w:rsidR="006F2B93" w:rsidRPr="006F2B93" w:rsidRDefault="006F2B93" w:rsidP="006F2B93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6F2B93">
        <w:rPr>
          <w:color w:val="000000"/>
          <w:sz w:val="28"/>
          <w:szCs w:val="28"/>
        </w:rPr>
        <w:t>- Планета следующая называется</w:t>
      </w:r>
      <w:r>
        <w:rPr>
          <w:color w:val="000000"/>
          <w:sz w:val="28"/>
          <w:szCs w:val="28"/>
        </w:rPr>
        <w:t xml:space="preserve"> </w:t>
      </w:r>
      <w:r w:rsidRPr="006F2B93">
        <w:rPr>
          <w:color w:val="000000"/>
          <w:sz w:val="28"/>
          <w:szCs w:val="28"/>
        </w:rPr>
        <w:t> Уран. Посчит</w:t>
      </w:r>
      <w:r>
        <w:rPr>
          <w:color w:val="000000"/>
          <w:sz w:val="28"/>
          <w:szCs w:val="28"/>
        </w:rPr>
        <w:t>ай</w:t>
      </w:r>
      <w:r w:rsidRPr="006F2B93">
        <w:rPr>
          <w:color w:val="000000"/>
          <w:sz w:val="28"/>
          <w:szCs w:val="28"/>
        </w:rPr>
        <w:t>, какая она по счету?</w:t>
      </w:r>
    </w:p>
    <w:p w:rsidR="0063476A" w:rsidRDefault="006F2B93" w:rsidP="0063476A">
      <w:pPr>
        <w:pStyle w:val="a3"/>
        <w:shd w:val="clear" w:color="auto" w:fill="FFFFFF"/>
        <w:spacing w:before="0" w:beforeAutospacing="0" w:after="0" w:afterAutospacing="0" w:line="381" w:lineRule="atLeast"/>
        <w:rPr>
          <w:rFonts w:ascii="Arial" w:hAnsi="Arial" w:cs="Arial"/>
          <w:color w:val="000000"/>
          <w:sz w:val="27"/>
          <w:szCs w:val="27"/>
        </w:rPr>
      </w:pPr>
      <w:r w:rsidRPr="006F2B93">
        <w:rPr>
          <w:color w:val="000000"/>
          <w:sz w:val="28"/>
          <w:szCs w:val="28"/>
        </w:rPr>
        <w:t>- Восьмая планета - Нептун,</w:t>
      </w:r>
      <w:r w:rsidR="0063476A" w:rsidRPr="0063476A">
        <w:rPr>
          <w:color w:val="000000"/>
          <w:sz w:val="27"/>
          <w:szCs w:val="27"/>
        </w:rPr>
        <w:t xml:space="preserve"> </w:t>
      </w:r>
      <w:r w:rsidR="0063476A">
        <w:rPr>
          <w:color w:val="000000"/>
          <w:sz w:val="27"/>
          <w:szCs w:val="27"/>
        </w:rPr>
        <w:t xml:space="preserve">а девятая </w:t>
      </w:r>
      <w:r w:rsidR="0063476A" w:rsidRPr="0063476A">
        <w:rPr>
          <w:color w:val="000000"/>
          <w:sz w:val="28"/>
          <w:szCs w:val="28"/>
        </w:rPr>
        <w:t>– Плутон</w:t>
      </w:r>
      <w:r w:rsidR="0063476A">
        <w:rPr>
          <w:color w:val="000000"/>
          <w:sz w:val="27"/>
          <w:szCs w:val="27"/>
        </w:rPr>
        <w:t> это самые холодные п</w:t>
      </w:r>
      <w:r w:rsidR="008F683F">
        <w:rPr>
          <w:color w:val="000000"/>
          <w:sz w:val="27"/>
          <w:szCs w:val="27"/>
        </w:rPr>
        <w:t>ланеты Солнечной системы. Как ты думаешь</w:t>
      </w:r>
      <w:r w:rsidR="0063476A">
        <w:rPr>
          <w:color w:val="000000"/>
          <w:sz w:val="27"/>
          <w:szCs w:val="27"/>
        </w:rPr>
        <w:t>, почему?</w:t>
      </w:r>
    </w:p>
    <w:p w:rsidR="00655016" w:rsidRPr="006F2B93" w:rsidRDefault="00655016" w:rsidP="006F2B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1440" w:rsidRPr="00254732" w:rsidRDefault="00241440" w:rsidP="00655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016" w:rsidRPr="00254732" w:rsidRDefault="00655016" w:rsidP="00655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4466983" cy="2506529"/>
            <wp:effectExtent l="19050" t="0" r="0" b="0"/>
            <wp:docPr id="107" name="Рисунок 52" descr="https://ped-kopilka.ru/upload/blogs2/2016/4/38468_db7daa642c3e65aa38b89eee0d0b89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2/2016/4/38468_db7daa642c3e65aa38b89eee0d0b895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95" cy="25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3E" w:rsidRPr="00D03611" w:rsidRDefault="008D383E" w:rsidP="00D03611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</w:p>
    <w:p w:rsidR="00D640FB" w:rsidRDefault="00D640FB" w:rsidP="00D640F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6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56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Выстроим планеты по порядку</w:t>
      </w:r>
    </w:p>
    <w:p w:rsidR="00D640FB" w:rsidRPr="0035624E" w:rsidRDefault="00D640FB" w:rsidP="00D640F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6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Меркурий, Венера, Земля, Марс, Юпитер, Сатурн, Уран, Нептун.</w:t>
      </w:r>
    </w:p>
    <w:p w:rsidR="008F683F" w:rsidRPr="00254732" w:rsidRDefault="008F683F" w:rsidP="008F68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239405" cy="3782240"/>
            <wp:effectExtent l="19050" t="0" r="8495" b="0"/>
            <wp:docPr id="6" name="Рисунок 50" descr="https://ped-kopilka.ru/upload/blogs2/2016/4/38468_275a542db5429fc700f2fa1bf324d4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2/2016/4/38468_275a542db5429fc700f2fa1bf324d4e0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91" cy="378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FB" w:rsidRPr="00D03611" w:rsidRDefault="00D640FB" w:rsidP="00D036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383E" w:rsidRDefault="008D383E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b/>
          <w:bCs/>
          <w:color w:val="000000"/>
          <w:sz w:val="28"/>
          <w:szCs w:val="28"/>
        </w:rPr>
      </w:pPr>
    </w:p>
    <w:p w:rsidR="00D640FB" w:rsidRDefault="00D640FB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b/>
          <w:bCs/>
          <w:color w:val="000000"/>
          <w:sz w:val="28"/>
          <w:szCs w:val="28"/>
        </w:rPr>
      </w:pP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b/>
          <w:bCs/>
          <w:color w:val="000000"/>
          <w:sz w:val="28"/>
          <w:szCs w:val="28"/>
        </w:rPr>
        <w:t xml:space="preserve"> Д/и «Расположи планеты правильно»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По порядку все планеты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Назовёт любой из нас: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Раз — Меркурий,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Два — Венера,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Три — Земля,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Четыре — Марс.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Пять — Юпитер,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Шесть — Сатурн,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Семь — Уран,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За ним — Нептун.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Он восьмым идёт по счёту.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А за ним уже, потом,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И девятая планета</w:t>
      </w:r>
    </w:p>
    <w:p w:rsidR="00CA541F" w:rsidRPr="008F683F" w:rsidRDefault="00CA541F" w:rsidP="00CA541F">
      <w:pPr>
        <w:pStyle w:val="a3"/>
        <w:shd w:val="clear" w:color="auto" w:fill="FFFFFF"/>
        <w:spacing w:before="0" w:beforeAutospacing="0" w:after="0" w:afterAutospacing="0" w:line="381" w:lineRule="atLeast"/>
        <w:rPr>
          <w:color w:val="000000"/>
          <w:sz w:val="28"/>
          <w:szCs w:val="28"/>
        </w:rPr>
      </w:pPr>
      <w:r w:rsidRPr="008F683F">
        <w:rPr>
          <w:color w:val="000000"/>
          <w:sz w:val="28"/>
          <w:szCs w:val="28"/>
        </w:rPr>
        <w:t>Под названием Плутон.</w:t>
      </w:r>
    </w:p>
    <w:p w:rsidR="00D640FB" w:rsidRPr="00D640FB" w:rsidRDefault="00D640FB" w:rsidP="00D64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0FB" w:rsidRPr="00D640FB" w:rsidRDefault="00D640FB" w:rsidP="00D640FB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D640FB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Загадки о Космосе:</w:t>
      </w:r>
    </w:p>
    <w:p w:rsidR="00D640FB" w:rsidRPr="00D640FB" w:rsidRDefault="00D640FB" w:rsidP="00D64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глаз вооружить</w:t>
      </w:r>
      <w:proofErr w:type="gramStart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 звездами дружить,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Млечный путь увидеть чтоб,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Нужен мощный…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(телескоп)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Телескопом сотни лет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Изучают жизнь планет.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расскажет обо всем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Умный дядя … (астроном)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Астроном — он звездочет,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все наперечет!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лучше звезд видна,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полная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(луна)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Луны не может птица</w:t>
      </w:r>
      <w:proofErr w:type="gramStart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олететь и прилуниться,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зато умеет это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Делать быстрая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(ракета)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ракеты есть водитель,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Невесомости любитель.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По-английски: «астронавт»,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по-русски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(космонавт)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 сидит в ракете,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Проклиная все на свете —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орбите как назло</w:t>
      </w:r>
      <w:proofErr w:type="gramStart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оявилось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(НЛО)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НЛО летит к соседу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созвездья Андромеды,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от скуки волком воет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Злой зеленый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(гуманоид)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Гуманоид с курса сбился,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трех планетах заблудился,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звездной карты нету,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поможет скорость…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(света)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 быстрее всех летает,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Километры не считает.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Дарит Солнце жизнь планетам,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— тепло, хвосты -…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(кометам)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комета облетела,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 небе осмотрела.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Видит, в космосе нора —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черная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(дыра)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черных дырах темнота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Чем-то черным занята.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окончил свой полет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Межпланетный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(звездолет)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Звездолет — стальная птица,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быстрее света мчится.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Познает на практике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Звездные …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(галактики)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какого ковша</w:t>
      </w:r>
      <w:proofErr w:type="gramStart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пьют, не едят,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только на него глядят?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(Большая Медведица)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Желтая тарелка на небе висит.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Желтая тарелка всем тепло дарит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(солнце)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дверь, в окно</w:t>
      </w:r>
      <w:proofErr w:type="gramStart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тучать не будет,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взойдет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всех разбудит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(солнце)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бабушки над избушкой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Висит хлеба краюшка.</w:t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Собаки лают, достать не могут </w:t>
      </w:r>
      <w:r w:rsidRPr="00D640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(месяц)</w:t>
      </w:r>
    </w:p>
    <w:p w:rsidR="00D640FB" w:rsidRPr="00D640FB" w:rsidRDefault="00D640FB" w:rsidP="00D640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0FB" w:rsidRPr="00D640FB" w:rsidRDefault="00D640FB" w:rsidP="00D64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0FB" w:rsidRPr="00D640FB" w:rsidRDefault="00D640FB" w:rsidP="00D640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2E88" w:rsidRPr="00D640FB" w:rsidRDefault="00602E88" w:rsidP="00655016">
      <w:pPr>
        <w:rPr>
          <w:rFonts w:ascii="Times New Roman" w:hAnsi="Times New Roman" w:cs="Times New Roman"/>
          <w:sz w:val="28"/>
          <w:szCs w:val="28"/>
        </w:rPr>
      </w:pPr>
    </w:p>
    <w:sectPr w:rsidR="00602E88" w:rsidRPr="00D640FB" w:rsidSect="00D03611">
      <w:pgSz w:w="11906" w:h="16838"/>
      <w:pgMar w:top="567" w:right="851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55016"/>
    <w:rsid w:val="000E2F19"/>
    <w:rsid w:val="00241440"/>
    <w:rsid w:val="0035624E"/>
    <w:rsid w:val="003A6FE3"/>
    <w:rsid w:val="005C4EBD"/>
    <w:rsid w:val="00602E88"/>
    <w:rsid w:val="0063476A"/>
    <w:rsid w:val="00655016"/>
    <w:rsid w:val="006B367F"/>
    <w:rsid w:val="006F2B93"/>
    <w:rsid w:val="0078767A"/>
    <w:rsid w:val="0083128A"/>
    <w:rsid w:val="008D383E"/>
    <w:rsid w:val="008F683F"/>
    <w:rsid w:val="0092400B"/>
    <w:rsid w:val="00CA541F"/>
    <w:rsid w:val="00D03611"/>
    <w:rsid w:val="00D640FB"/>
    <w:rsid w:val="00E82554"/>
    <w:rsid w:val="00EA5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E88"/>
  </w:style>
  <w:style w:type="paragraph" w:styleId="2">
    <w:name w:val="heading 2"/>
    <w:basedOn w:val="a"/>
    <w:link w:val="20"/>
    <w:uiPriority w:val="9"/>
    <w:qFormat/>
    <w:rsid w:val="000E2F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0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2F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Admin</cp:lastModifiedBy>
  <cp:revision>5</cp:revision>
  <dcterms:created xsi:type="dcterms:W3CDTF">2020-04-06T04:45:00Z</dcterms:created>
  <dcterms:modified xsi:type="dcterms:W3CDTF">2020-04-06T07:40:00Z</dcterms:modified>
</cp:coreProperties>
</file>