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D" w:rsidRPr="008A77AD" w:rsidRDefault="008A77AD" w:rsidP="008A77A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B050"/>
          <w:sz w:val="28"/>
          <w:szCs w:val="28"/>
        </w:rPr>
      </w:pPr>
      <w:r w:rsidRPr="008A77AD"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  <w:t xml:space="preserve">ДЛЯ ЛЮБОЗНАТЕЛЬНЫХ: </w:t>
      </w:r>
      <w:r w:rsidRPr="0065642A"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  <w:t xml:space="preserve">О ЛЕСНЫХ ДЕТЕНЫШАХ И ИХ МАМАХ. </w:t>
      </w:r>
      <w:r w:rsidRPr="008A77AD">
        <w:rPr>
          <w:rFonts w:ascii="Times New Roman" w:eastAsia="Times New Roman" w:hAnsi="Times New Roman" w:cs="Times New Roman"/>
          <w:b/>
          <w:bCs/>
          <w:caps/>
          <w:color w:val="00B050"/>
          <w:sz w:val="28"/>
          <w:szCs w:val="28"/>
        </w:rPr>
        <w:t>ИНТЕРЕСНАЯ ИНФОРМАЦИЯ О ЖИВОТНЫХ ВЕСНОЙ</w:t>
      </w:r>
    </w:p>
    <w:p w:rsidR="00D444D6" w:rsidRDefault="008A77AD" w:rsidP="001119B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7030A0"/>
          <w:sz w:val="27"/>
          <w:szCs w:val="27"/>
        </w:rPr>
      </w:pPr>
      <w:r w:rsidRPr="008A77AD">
        <w:rPr>
          <w:rFonts w:ascii="Arial" w:eastAsia="Times New Roman" w:hAnsi="Arial" w:cs="Arial"/>
          <w:b/>
          <w:bCs/>
          <w:caps/>
          <w:color w:val="7030A0"/>
          <w:sz w:val="27"/>
          <w:szCs w:val="27"/>
        </w:rPr>
        <w:t>ЗАЙЦЫ ВЕСНОЙ </w:t>
      </w:r>
    </w:p>
    <w:p w:rsidR="009A185A" w:rsidRPr="008A77AD" w:rsidRDefault="009A185A" w:rsidP="009A185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7030A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1343025" cy="666750"/>
            <wp:effectExtent l="0" t="0" r="9525" b="0"/>
            <wp:docPr id="16" name="Рисунок 16" descr="https://avatars.mds.yandex.net/get-pdb/1101614/3464f4ce-5f2a-4c17-8073-07653b45676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1614/3464f4ce-5f2a-4c17-8073-07653b45676c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82" cy="6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7AD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— </w:t>
      </w:r>
      <w:r w:rsidRPr="00326B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зайчиха </w:t>
      </w: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кормит зайчат, и сразу же убегает, оставляя их одних под кустом. А зайчата сидят под кустиком три — четыре дня – ждут, когда их покормит новая мама — зайчиха.</w:t>
      </w:r>
    </w:p>
    <w:p w:rsidR="008A77AD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зайчих чужих зайчат не бывает – все свои, всегда накормят. Молоко у зайчих жирное и питательное, зайчатам его хватает на 3-4 дня.</w:t>
      </w:r>
    </w:p>
    <w:p w:rsidR="008A77AD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так устроено в природе? Дело в том, что у зайцев потовые и сальные железы находятся только на подошвах лап. И если бы зайчиха жила бы с зайчатами, их бы быстро нашли – учуяли по запаху — лиса или волк. У зайчат ведь много врагов – и лиса, и волк, и куница, и рысь, и хищные птицы. А когда малюсенький зайчонок сидит под кустом и под себя лапки спрячет, то по запаху его найти невозможно. Получается, что убегая от зайчат, зайчиха их спасает.</w:t>
      </w:r>
    </w:p>
    <w:p w:rsidR="009A185A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8-9 дней у зайчат появятся зубы, а тут и травка появи</w:t>
      </w:r>
      <w:r w:rsid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тся, и они начнут питаться сами.</w:t>
      </w:r>
    </w:p>
    <w:p w:rsidR="009A185A" w:rsidRDefault="008A77AD" w:rsidP="009A185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 w:rsidRPr="008A77AD"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  <w:t>БЕЛКИ ВЕСНОЙ</w:t>
      </w:r>
    </w:p>
    <w:p w:rsidR="00E057F1" w:rsidRDefault="009A185A" w:rsidP="009A185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2540</wp:posOffset>
            </wp:positionV>
            <wp:extent cx="1790700" cy="876300"/>
            <wp:effectExtent l="0" t="0" r="0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B7A" w:rsidRPr="00326B7A" w:rsidRDefault="00326B7A" w:rsidP="00326B7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</w:p>
    <w:p w:rsidR="008A77AD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 </w:t>
      </w:r>
      <w:r w:rsidRPr="00326B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белки </w:t>
      </w: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тоже появляются весной бельчата. Они рождаются голыми, беспомощными, ни</w:t>
      </w:r>
      <w:r w:rsidR="00C240D9"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чего не видят. Мама-белка о них</w:t>
      </w: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заботится, два месяца  кормит бельчат молоком. А вот папа </w:t>
      </w:r>
      <w:r w:rsidR="00C240D9"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белка не живет с семьей, он живет отдельно.</w:t>
      </w:r>
    </w:p>
    <w:p w:rsidR="008A77AD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времени мама — белка тратит на поиски корма, иначе бельчата вырастут хилыми и больными. Бельчата требуют особого внимания от белки — мамы, их нужно укрывать, согревать, кормить. Только через месяц бельчата открывают глаза  и начинают выглядывать из гнезда.</w:t>
      </w:r>
    </w:p>
    <w:p w:rsidR="00E057F1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Весной белка – это враг всех птиц и самый опасный хищник для многих пернатых. Она разоряет птичьи гнёзда на ветках деревьев </w:t>
      </w:r>
      <w:r w:rsidR="009A185A"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таскает из них птенцов и яйца</w:t>
      </w:r>
    </w:p>
    <w:p w:rsidR="00E057F1" w:rsidRDefault="008A77AD" w:rsidP="00E057F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 w:rsidRPr="008A77AD"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  <w:lastRenderedPageBreak/>
        <w:t>ЕЖИ ВЕСНОЙ</w:t>
      </w:r>
    </w:p>
    <w:p w:rsidR="00E057F1" w:rsidRPr="008A77AD" w:rsidRDefault="00E057F1" w:rsidP="00E057F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9725" cy="933370"/>
            <wp:effectExtent l="0" t="0" r="0" b="635"/>
            <wp:docPr id="8" name="Рисунок 8" descr="http://s1.fotokto.ru/photo/full/38/38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.fotokto.ru/photo/full/38/3843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0" cy="9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AD" w:rsidRPr="00326B7A" w:rsidRDefault="008A77AD" w:rsidP="00326B7A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апреле появляются и ежата.  Они рождаются в ежином гнезде, похожем на шалаш из сухих листьев, веточек и мха. Ежиха вскармливает ежат молоком, заботится о них.</w:t>
      </w:r>
    </w:p>
    <w:p w:rsidR="008A77AD" w:rsidRPr="00326B7A" w:rsidRDefault="008A77AD" w:rsidP="00326B7A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Ежата, как и бельчата,  рождаются беспомощными и голыми, без иголочек. Спустя несколько часов после рождения на коже ежат появляются бугорки, затем они лопаются, и из них появляются тоненькие иголочки. Потом иголочки затвердеют и превратятся в колючки. Мама – ежиха сначала кормит ежат молоком, а потом, когда они подрастут, приносит им в гнездо дождевых червей, слизней.</w:t>
      </w:r>
    </w:p>
    <w:p w:rsidR="00E057F1" w:rsidRDefault="008A77AD" w:rsidP="00E057F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 w:rsidRPr="008A77AD"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  <w:t>МЕДВЕДИ ВЕСНОЙ</w:t>
      </w:r>
    </w:p>
    <w:p w:rsidR="00E057F1" w:rsidRPr="008A77AD" w:rsidRDefault="00E057F1" w:rsidP="00E057F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19275" cy="1114425"/>
            <wp:effectExtent l="0" t="0" r="9525" b="9525"/>
            <wp:docPr id="1" name="Рисунок 1" descr="https://avatars.mds.yandex.net/get-pdb/38069/76790872-0095-4a72-b447-b1cfc366403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8069/76790872-0095-4a72-b447-b1cfc3664035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37" cy="111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AD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апреле просыпается и выходит из берлоги медведица с подросшими медвежатами. Она бродит по лесу – ищет пищу: вырывает луковицы и корешки растений, ищет личинок.</w:t>
      </w:r>
    </w:p>
    <w:p w:rsidR="008A77AD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Выйдя из берлоги, медведь потягивается, катается, старается размяться после зимней спячки, приводит в порядок свою шубу. И ищет еду.</w:t>
      </w:r>
    </w:p>
    <w:p w:rsidR="008A77AD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времени выхода из берлоги медведи линяют. У них выпадает зимняя густая шерсть и вырастает короткая, более темная. Всё лето шерсть будет снова расти и вырастет к новой зиме густая и теплая (осенью медведи не линяют).</w:t>
      </w:r>
    </w:p>
    <w:p w:rsidR="008A77AD" w:rsidRPr="00326B7A" w:rsidRDefault="008A77AD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Медведица весной не только кормит медвежат своим молоком, но и учит их самих добывать себе пищу – выкапывать корешки из земли, искать насекомых, прошлогодние ягоды. Даже если медведица голодна, в первую очередь она отдаст еду своим малышам – медвежатам. Защищая медвежат, медведица может  броситься на любого врага.</w:t>
      </w:r>
    </w:p>
    <w:p w:rsidR="009A185A" w:rsidRPr="00326B7A" w:rsidRDefault="008A77AD" w:rsidP="00326B7A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Весной медведица купает своих медвежат в ручьях и озерах: возьмет за загривок и опускает в воду. Позже, когда малыши подрастут, они станут купаться сами.</w:t>
      </w:r>
    </w:p>
    <w:p w:rsidR="001119B1" w:rsidRDefault="001119B1" w:rsidP="001119B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  <w:t>ЛИСЫ ВЕСНОЙ</w:t>
      </w:r>
    </w:p>
    <w:p w:rsidR="00E057F1" w:rsidRPr="0069612C" w:rsidRDefault="001119B1" w:rsidP="009A185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33166" cy="952500"/>
            <wp:effectExtent l="0" t="0" r="635" b="0"/>
            <wp:docPr id="11" name="Рисунок 11" descr="https://avatars.mds.yandex.net/get-pdb/251121/e39a8e53-9ca6-4d1e-a734-c873fafaa30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51121/e39a8e53-9ca6-4d1e-a734-c873fafaa30b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81" cy="9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2C" w:rsidRPr="00326B7A" w:rsidRDefault="0069612C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Появляются детеныши и у лисиц. Обычно в марте – апреле рождаются у лисы 4-6 лисят. Маленькие лисята —  темно-бурого цвета, а кончики хвостов у них – белые! Через 3-4 недели лисята перестают есть молоко мамы — лисицы, но живут еще в норе. Родители им приносят в нору пищу.</w:t>
      </w:r>
    </w:p>
    <w:p w:rsidR="0069612C" w:rsidRPr="0069612C" w:rsidRDefault="0069612C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лисятам никого не подпускает их мама – лиса. Она охраняет нору. Мама — лиса внимательно следит, нет ли рядом опасности. В случае опасности лиса громко тявкает, и лисята быстро убегают —  прячутся глубоко в норе. А если у лисьей норы побывали люди или собаки, то лиса обязательно перенесет своих лисят в другое безопасное место – подальше от прежней норы. Папа – лис тоже помогает выращивать лисят. Он их учит, приносят добычу</w:t>
      </w:r>
      <w:r w:rsidRPr="0069612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9612C" w:rsidRDefault="0069612C" w:rsidP="0069612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 w:rsidRPr="0069612C"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  <w:t>ВОЛКИ ВЕСНОЙ</w:t>
      </w:r>
    </w:p>
    <w:p w:rsidR="001119B1" w:rsidRPr="0069612C" w:rsidRDefault="001119B1" w:rsidP="001119B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7825" cy="1057275"/>
            <wp:effectExtent l="0" t="0" r="9525" b="9525"/>
            <wp:docPr id="10" name="Рисунок 10" descr="https://fanparty.ru/fanclubs/volf/gallery/981290_v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nparty.ru/fanclubs/volf/gallery/981290_vol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89" cy="10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2C" w:rsidRPr="0069612C" w:rsidRDefault="0069612C" w:rsidP="00673900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вырастить волчат, волки устраивают логово в лесной чащобе. Весной у волчицы рождается 4-7 волчат. Они рождаются беспомощными и покрытыми серым пухом. Сначала волчица кормит волчат своим молоком, и никуда от них не отходит. А папа – волк приносит волчице пищу. Когда волчата подрастают, то уже и мама, и папа  вместе их кормят</w:t>
      </w:r>
      <w:r w:rsidRPr="0069612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1119B1" w:rsidRDefault="0069612C" w:rsidP="001119B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 w:rsidRPr="0069612C">
        <w:rPr>
          <w:rFonts w:ascii="Arial" w:eastAsia="Times New Roman" w:hAnsi="Arial" w:cs="Arial"/>
          <w:caps/>
          <w:color w:val="000000" w:themeColor="text1"/>
          <w:sz w:val="27"/>
          <w:szCs w:val="27"/>
        </w:rPr>
        <w:t> </w:t>
      </w:r>
      <w:r w:rsidRPr="0069612C"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  <w:t>ЛОСИ ВЕСНОЙ</w:t>
      </w:r>
    </w:p>
    <w:p w:rsidR="001119B1" w:rsidRPr="0069612C" w:rsidRDefault="009A185A" w:rsidP="001119B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8615" cy="914400"/>
            <wp:effectExtent l="0" t="0" r="635" b="0"/>
            <wp:docPr id="13" name="Рисунок 13" descr="https://nv.ua/system/Article/posters/_19647/original/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v.ua/system/Article/posters/_19647/original/1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95" cy="9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D9" w:rsidRDefault="0069612C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9612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 </w:t>
      </w:r>
      <w:r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Весной у лосихи рождается 1- 2 лосенка. Мама – лосиха облизывает их после рождения, и они сразу же встают на ножки. А уже через 3-4 дня маленькие лосята бегают за мамой! Долго кормит их мать – лосиха своим молоком, а лосята растут как богатыри – не по </w:t>
      </w:r>
      <w:r w:rsidR="00C240D9" w:rsidRPr="0032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дням, а по часам</w:t>
      </w:r>
      <w:r w:rsidR="00C240D9" w:rsidRPr="0069612C">
        <w:rPr>
          <w:rFonts w:ascii="Arial" w:eastAsia="Times New Roman" w:hAnsi="Arial" w:cs="Arial"/>
          <w:color w:val="000000" w:themeColor="text1"/>
          <w:sz w:val="24"/>
          <w:szCs w:val="24"/>
        </w:rPr>
        <w:t>!</w:t>
      </w:r>
    </w:p>
    <w:p w:rsidR="001119B1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119B1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119B1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119B1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119B1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119B1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119B1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119B1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119B1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119B1" w:rsidRPr="0069612C" w:rsidRDefault="001119B1" w:rsidP="00C240D9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612C" w:rsidRDefault="0069612C" w:rsidP="00C240D9">
      <w:pPr>
        <w:shd w:val="clear" w:color="auto" w:fill="FFFFFF"/>
        <w:spacing w:before="300" w:after="300" w:line="240" w:lineRule="auto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A185A" w:rsidRDefault="009A185A" w:rsidP="00C240D9">
      <w:pPr>
        <w:shd w:val="clear" w:color="auto" w:fill="FFFFFF"/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240D9" w:rsidRPr="00673900" w:rsidRDefault="00C240D9" w:rsidP="00C240D9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C240D9" w:rsidRPr="00673900" w:rsidSect="008A77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DA" w:rsidRDefault="006345DA" w:rsidP="00326B7A">
      <w:pPr>
        <w:spacing w:after="0" w:line="240" w:lineRule="auto"/>
      </w:pPr>
      <w:r>
        <w:separator/>
      </w:r>
    </w:p>
  </w:endnote>
  <w:endnote w:type="continuationSeparator" w:id="1">
    <w:p w:rsidR="006345DA" w:rsidRDefault="006345DA" w:rsidP="003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DA" w:rsidRDefault="006345DA" w:rsidP="00326B7A">
      <w:pPr>
        <w:spacing w:after="0" w:line="240" w:lineRule="auto"/>
      </w:pPr>
      <w:r>
        <w:separator/>
      </w:r>
    </w:p>
  </w:footnote>
  <w:footnote w:type="continuationSeparator" w:id="1">
    <w:p w:rsidR="006345DA" w:rsidRDefault="006345DA" w:rsidP="0032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D80"/>
    <w:multiLevelType w:val="multilevel"/>
    <w:tmpl w:val="C562B20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32869"/>
    <w:rsid w:val="001119B1"/>
    <w:rsid w:val="002F368E"/>
    <w:rsid w:val="00326B7A"/>
    <w:rsid w:val="004A08C9"/>
    <w:rsid w:val="006345DA"/>
    <w:rsid w:val="0065642A"/>
    <w:rsid w:val="00673900"/>
    <w:rsid w:val="0069612C"/>
    <w:rsid w:val="008A77AD"/>
    <w:rsid w:val="008D1CBA"/>
    <w:rsid w:val="009A185A"/>
    <w:rsid w:val="00A56A67"/>
    <w:rsid w:val="00AA14A0"/>
    <w:rsid w:val="00C240D9"/>
    <w:rsid w:val="00C462E6"/>
    <w:rsid w:val="00D32869"/>
    <w:rsid w:val="00D444D6"/>
    <w:rsid w:val="00E0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B7A"/>
  </w:style>
  <w:style w:type="paragraph" w:styleId="a6">
    <w:name w:val="footer"/>
    <w:basedOn w:val="a"/>
    <w:link w:val="a7"/>
    <w:uiPriority w:val="99"/>
    <w:unhideWhenUsed/>
    <w:rsid w:val="0032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B7A"/>
  </w:style>
  <w:style w:type="paragraph" w:styleId="a8">
    <w:name w:val="Balloon Text"/>
    <w:basedOn w:val="a"/>
    <w:link w:val="a9"/>
    <w:uiPriority w:val="99"/>
    <w:semiHidden/>
    <w:unhideWhenUsed/>
    <w:rsid w:val="0067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06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7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4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6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78185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130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233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7</cp:revision>
  <dcterms:created xsi:type="dcterms:W3CDTF">2020-04-20T04:13:00Z</dcterms:created>
  <dcterms:modified xsi:type="dcterms:W3CDTF">2020-04-20T14:22:00Z</dcterms:modified>
</cp:coreProperties>
</file>