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0BE" w:rsidRPr="004827A0" w:rsidRDefault="004827A0" w:rsidP="004827A0">
      <w:pPr>
        <w:pStyle w:val="1"/>
        <w:spacing w:before="0" w:after="97"/>
        <w:jc w:val="center"/>
        <w:rPr>
          <w:rFonts w:ascii="Times New Roman" w:hAnsi="Times New Roman" w:cs="Times New Roman"/>
          <w:bCs w:val="0"/>
          <w:color w:val="0070C0"/>
        </w:rPr>
      </w:pPr>
      <w:r>
        <w:rPr>
          <w:rFonts w:ascii="Times New Roman" w:hAnsi="Times New Roman" w:cs="Times New Roman"/>
          <w:bCs w:val="0"/>
          <w:noProof/>
          <w:color w:val="0070C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297180</wp:posOffset>
            </wp:positionV>
            <wp:extent cx="3354070" cy="2371725"/>
            <wp:effectExtent l="19050" t="0" r="0" b="0"/>
            <wp:wrapSquare wrapText="bothSides"/>
            <wp:docPr id="47" name="Рисунок 47" descr="Поделки правила дорожного движ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делки правила дорожного движ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0BE" w:rsidRPr="004827A0">
        <w:rPr>
          <w:rFonts w:ascii="Times New Roman" w:hAnsi="Times New Roman" w:cs="Times New Roman"/>
          <w:bCs w:val="0"/>
          <w:color w:val="0070C0"/>
        </w:rPr>
        <w:t>Поделки для детей на тему ПДД</w:t>
      </w:r>
    </w:p>
    <w:p w:rsidR="00B760BE" w:rsidRDefault="004827A0" w:rsidP="004827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7A0">
        <w:rPr>
          <w:rFonts w:ascii="Times New Roman" w:hAnsi="Times New Roman" w:cs="Times New Roman"/>
          <w:sz w:val="28"/>
          <w:szCs w:val="28"/>
        </w:rPr>
        <w:t xml:space="preserve">    </w:t>
      </w:r>
      <w:r w:rsidR="00B760BE" w:rsidRPr="004827A0">
        <w:rPr>
          <w:rFonts w:ascii="Times New Roman" w:hAnsi="Times New Roman" w:cs="Times New Roman"/>
          <w:sz w:val="28"/>
          <w:szCs w:val="28"/>
        </w:rPr>
        <w:t xml:space="preserve">Детки скоро пойдут в школу, и им  пригодится в дальнейшей жизни не только умения  – читать, писать, считать, рисовать, заниматься физической нагрузкой, а также знать основные правила. Чтобы ребёнок лучше понял правила дорожного движения нужно не только о них рассказать, но и показать на наглядном примере. </w:t>
      </w:r>
    </w:p>
    <w:p w:rsidR="004827A0" w:rsidRPr="004827A0" w:rsidRDefault="004827A0" w:rsidP="004827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94949"/>
          <w:sz w:val="29"/>
          <w:szCs w:val="29"/>
        </w:rPr>
      </w:pPr>
    </w:p>
    <w:p w:rsidR="00B760BE" w:rsidRDefault="00B760BE" w:rsidP="00D3330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3304" w:rsidRDefault="00D33304" w:rsidP="00D3330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вашему вниманию </w:t>
      </w:r>
      <w:r w:rsidRPr="004827A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мастер-класс на тему</w:t>
      </w:r>
      <w:r w:rsidRPr="004827A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 «</w:t>
      </w:r>
      <w:r w:rsidRPr="004827A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Правила дорожного движения</w:t>
      </w:r>
      <w:r w:rsidRPr="004827A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(оформление уголка по ПДД </w:t>
      </w:r>
      <w:r w:rsidRPr="00D333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своими руками)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827A0" w:rsidRDefault="00D33304" w:rsidP="004827A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</w:t>
      </w:r>
      <w:r w:rsidRPr="00B760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для оформления уголка нам понадобится</w:t>
      </w:r>
      <w:r w:rsidRPr="00B760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B760BE" w:rsidRPr="00B760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цветная </w:t>
      </w:r>
      <w:r w:rsidRPr="00B760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бумага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ножницы,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клей,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коробочки </w:t>
      </w:r>
      <w:r w:rsidRPr="00D333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(можно из-под лекарств или из-под стирального </w:t>
      </w:r>
      <w:r w:rsidR="004827A0" w:rsidRPr="00D333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порошка)</w:t>
      </w:r>
      <w:r w:rsidR="004827A0"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27A0" w:rsidRDefault="004827A0" w:rsidP="00D3330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33304" w:rsidRPr="00D33304" w:rsidRDefault="00D33304" w:rsidP="00482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70346" cy="2000250"/>
            <wp:effectExtent l="19050" t="0" r="0" b="0"/>
            <wp:docPr id="18" name="Рисунок 1" descr="https://www.maam.ru/upload/blogs/detsad-299943-144429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99943-1444293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4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7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="004827A0" w:rsidRPr="004827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2673517" cy="1999879"/>
            <wp:effectExtent l="19050" t="0" r="0" b="0"/>
            <wp:docPr id="7" name="Рисунок 2" descr="https://www.maam.ru/upload/blogs/detsad-299943-144429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99943-1444293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78" cy="200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04" w:rsidRPr="00D33304" w:rsidRDefault="00D33304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4827A0" w:rsidRPr="004827A0" w:rsidRDefault="00D33304" w:rsidP="004827A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начинаем из этих коробочек </w:t>
      </w:r>
      <w:r w:rsidRPr="00D333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мастерить домики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обклеивая их цветной </w:t>
      </w:r>
      <w:r w:rsidRPr="00D333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бумагой</w:t>
      </w:r>
      <w:r w:rsidR="004827A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</w:t>
      </w:r>
    </w:p>
    <w:p w:rsidR="00D33304" w:rsidRDefault="004827A0" w:rsidP="00D333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104775</wp:posOffset>
            </wp:positionV>
            <wp:extent cx="2967355" cy="2219325"/>
            <wp:effectExtent l="19050" t="0" r="4445" b="0"/>
            <wp:wrapNone/>
            <wp:docPr id="17" name="Рисунок 4" descr="https://www.maam.ru/upload/blogs/detsad-299943-144429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99943-1444293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27A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6947" cy="2324100"/>
            <wp:effectExtent l="19050" t="0" r="0" b="0"/>
            <wp:docPr id="26" name="Рисунок 3" descr="https://www.maam.ru/upload/blogs/detsad-299943-144429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99943-1444293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10" cy="23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04" w:rsidRPr="00D33304" w:rsidRDefault="00D33304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D33304" w:rsidRPr="00D33304" w:rsidRDefault="00D33304" w:rsidP="00D33304">
      <w:pPr>
        <w:shd w:val="clear" w:color="auto" w:fill="FFFFFF"/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на готовый домик вырезаем и приклеиваем окна и дверь.</w:t>
      </w:r>
    </w:p>
    <w:p w:rsidR="00D33304" w:rsidRPr="00D33304" w:rsidRDefault="00D33304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2017245"/>
            <wp:effectExtent l="19050" t="0" r="9525" b="0"/>
            <wp:docPr id="5" name="Рисунок 5" descr="https://www.maam.ru/upload/blogs/detsad-299943-14442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99943-1444293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60" cy="201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04" w:rsidRPr="00D33304" w:rsidRDefault="00D33304" w:rsidP="00D333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хотите можно обвести окна по </w:t>
      </w:r>
      <w:proofErr w:type="gramStart"/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контру</w:t>
      </w:r>
      <w:proofErr w:type="gramEnd"/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333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фломастером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33304" w:rsidRPr="00D33304" w:rsidRDefault="00D33304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147" cy="2066925"/>
            <wp:effectExtent l="19050" t="0" r="0" b="0"/>
            <wp:docPr id="6" name="Рисунок 6" descr="https://www.maam.ru/upload/blogs/detsad-299943-144429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99943-1444293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71" cy="207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A0" w:rsidRDefault="00D33304" w:rsidP="00D333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Крыша у домиков может быть различной</w:t>
      </w:r>
      <w:r w:rsidR="000F4F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зависит от величины вашего домика, здесь необходимо подобрать понравившийся вам цвет цветной </w:t>
      </w:r>
      <w:r w:rsidRPr="00D333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бумаги и </w:t>
      </w:r>
    </w:p>
    <w:p w:rsidR="004827A0" w:rsidRDefault="004827A0" w:rsidP="00D333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33304" w:rsidRPr="00D33304" w:rsidRDefault="00D33304" w:rsidP="00D333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размер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D33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330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4082" cy="2105025"/>
            <wp:effectExtent l="19050" t="0" r="5318" b="0"/>
            <wp:docPr id="20" name="Рисунок 7" descr="https://www.maam.ru/upload/blogs/detsad-299943-144429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99943-1444293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94" cy="21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04" w:rsidRPr="00D33304" w:rsidRDefault="00D33304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3046" cy="2149133"/>
            <wp:effectExtent l="19050" t="0" r="3504" b="0"/>
            <wp:docPr id="21" name="Рисунок 8" descr="https://www.maam.ru/upload/blogs/detsad-299943-14442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99943-1444293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55" cy="214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D33304" w:rsidRPr="00D33304" w:rsidRDefault="00D33304" w:rsidP="00D33304">
      <w:pPr>
        <w:shd w:val="clear" w:color="auto" w:fill="FFFFFF"/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Таких домиков можно сделать несколько.</w:t>
      </w:r>
    </w:p>
    <w:p w:rsidR="00D33304" w:rsidRDefault="00D33304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5281" cy="2397656"/>
            <wp:effectExtent l="19050" t="0" r="0" b="0"/>
            <wp:docPr id="9" name="Рисунок 9" descr="https://www.maam.ru/upload/blogs/detsad-299943-144429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99943-14442938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63" cy="23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A0" w:rsidRPr="00D33304" w:rsidRDefault="004827A0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304" w:rsidRPr="004827A0" w:rsidRDefault="00D33304" w:rsidP="00D333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827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Затем делаем пешеходный переход </w:t>
      </w:r>
      <w:r w:rsidRPr="004827A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(зебру)</w:t>
      </w:r>
      <w:r w:rsidRPr="004827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D33304" w:rsidRDefault="00D33304" w:rsidP="00D333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чёрный картон приклеиваем белые полоски</w:t>
      </w:r>
      <w:r w:rsidRPr="00D333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 штуки)</w:t>
      </w:r>
      <w:r w:rsidR="000F4F3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шириной 5 см.</w:t>
      </w:r>
      <w:r w:rsidRPr="00D33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330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28681" cy="2190750"/>
            <wp:effectExtent l="19050" t="0" r="5019" b="0"/>
            <wp:docPr id="22" name="Рисунок 10" descr="https://www.maam.ru/upload/blogs/detsad-299943-14442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99943-1444294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08" cy="218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7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4827A0" w:rsidRPr="004827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415" cy="2200275"/>
            <wp:effectExtent l="19050" t="0" r="0" b="0"/>
            <wp:docPr id="29" name="Рисунок 11" descr="https://www.maam.ru/upload/blogs/detsad-299943-144429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99943-1444294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11" cy="220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A0" w:rsidRDefault="004827A0" w:rsidP="00D333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827A0" w:rsidRPr="00D33304" w:rsidRDefault="004827A0" w:rsidP="00D333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3304" w:rsidRPr="00D33304" w:rsidRDefault="00D33304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</w:t>
      </w:r>
      <w:r w:rsidRPr="00D33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413" cy="2057400"/>
            <wp:effectExtent l="19050" t="0" r="0" b="0"/>
            <wp:docPr id="12" name="Рисунок 12" descr="https://www.maam.ru/upload/blogs/detsad-299943-144429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99943-1444294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15" cy="205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7A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     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D33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0505"/>
            <wp:effectExtent l="19050" t="0" r="0" b="0"/>
            <wp:docPr id="13" name="Рисунок 13" descr="https://www.maam.ru/upload/blogs/detsad-299943-14442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99943-1444294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04" w:rsidRPr="00D33304" w:rsidRDefault="00B760BE" w:rsidP="00D33304">
      <w:pPr>
        <w:shd w:val="clear" w:color="auto" w:fill="FFFFFF"/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Получилась «Зебра»</w:t>
      </w:r>
      <w:r w:rsidR="00D33304"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33304" w:rsidRDefault="00D33304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947" cy="2038350"/>
            <wp:effectExtent l="19050" t="0" r="0" b="0"/>
            <wp:docPr id="14" name="Рисунок 14" descr="https://www.maam.ru/upload/blogs/detsad-299943-144429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99943-1444294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52" cy="204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A0" w:rsidRPr="00D33304" w:rsidRDefault="004827A0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304" w:rsidRPr="00D33304" w:rsidRDefault="00D33304" w:rsidP="004827A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Для того чтобы сделать </w:t>
      </w:r>
      <w:r w:rsidRPr="004827A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проезжую часть нам понадобится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E40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серый картон и белая </w:t>
      </w:r>
      <w:r w:rsidRPr="00D333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бумага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белой </w:t>
      </w:r>
      <w:r w:rsidRPr="00D333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бумаги</w:t>
      </w:r>
      <w:r w:rsidR="00E40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вырезаем тонкие полоски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шириной 1 см. </w:t>
      </w:r>
      <w:r w:rsidRPr="00D333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 длинные и 8 коротких)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E40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Длинные полоски </w:t>
      </w:r>
      <w:proofErr w:type="gramStart"/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приклеиваем посередине нашей </w:t>
      </w:r>
      <w:r w:rsidRPr="00D333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дороги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оставляя</w:t>
      </w:r>
      <w:proofErr w:type="gramEnd"/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между ними расстояние.</w:t>
      </w:r>
      <w:r w:rsidR="00E40949" w:rsidRPr="00E409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0949" w:rsidRPr="00E4094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52280" cy="2133600"/>
            <wp:effectExtent l="19050" t="0" r="5220" b="0"/>
            <wp:docPr id="23" name="Рисунок 15" descr="https://www.maam.ru/upload/blogs/detsad-299943-144429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99943-14442947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17" cy="213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04" w:rsidRPr="00D33304" w:rsidRDefault="00D33304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304" w:rsidRPr="00D33304" w:rsidRDefault="00D33304" w:rsidP="00D333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одной стороны </w:t>
      </w:r>
      <w:r w:rsidRPr="00D333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дороги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 другой добавить короткие полоски и приклеить.</w:t>
      </w:r>
    </w:p>
    <w:p w:rsidR="004827A0" w:rsidRDefault="00D33304" w:rsidP="00B760B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08755"/>
            <wp:effectExtent l="19050" t="0" r="0" b="0"/>
            <wp:docPr id="16" name="Рисунок 16" descr="https://www.maam.ru/upload/blogs/detsad-299943-144429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99943-1444294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00" cy="220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A0" w:rsidRDefault="004827A0" w:rsidP="00B760B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3304" w:rsidRPr="00D33304" w:rsidRDefault="00D33304" w:rsidP="00B760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Размещаем на нашей проезжей части домики,</w:t>
      </w:r>
      <w:r w:rsidR="00E40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машины,</w:t>
      </w:r>
      <w:r w:rsidR="00E40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Pr="00D333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зебру</w:t>
      </w:r>
      <w:r w:rsidR="00E409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D33304" w:rsidRPr="00D33304" w:rsidRDefault="00D33304" w:rsidP="00D33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7A0" w:rsidRDefault="004827A0" w:rsidP="00E40949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827A0" w:rsidRDefault="004827A0" w:rsidP="00E40949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827A0" w:rsidRDefault="004827A0" w:rsidP="00E40949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827A0" w:rsidRDefault="004827A0" w:rsidP="00E40949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E40949" w:rsidRPr="00E40949" w:rsidRDefault="00E40949" w:rsidP="00E40949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E4094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>Кабриолет из картона</w:t>
      </w:r>
    </w:p>
    <w:p w:rsidR="00E40949" w:rsidRPr="00E40949" w:rsidRDefault="004827A0" w:rsidP="004827A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7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3533775" cy="2228850"/>
            <wp:effectExtent l="19050" t="0" r="9525" b="0"/>
            <wp:wrapSquare wrapText="bothSides"/>
            <wp:docPr id="30" name="Рисунок 35" descr="Кабриолет из карто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бриолет из карто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760BE" w:rsidRPr="000F4F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E40949" w:rsidRPr="000F4F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 понадобится:</w:t>
      </w:r>
      <w:r w:rsidR="00E40949"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глубокая картонная коробка, одноразовые бумажные тарелки и стаканчики, акриловая</w:t>
      </w:r>
      <w:r w:rsidR="000F4F35"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любая другая</w:t>
      </w:r>
      <w:r w:rsidR="00E40949"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краска, карандаш, линейка, скотч, канцелярски</w:t>
      </w:r>
      <w:r w:rsidR="000F4F35"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нож, </w:t>
      </w:r>
      <w:r w:rsidR="00E40949"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2 оранжевые пробки, красная плоская пуговка, цветная бумага, фломастеры.</w:t>
      </w:r>
      <w:proofErr w:type="gramEnd"/>
    </w:p>
    <w:p w:rsidR="004827A0" w:rsidRDefault="004827A0" w:rsidP="00E40949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27A0" w:rsidRDefault="004827A0" w:rsidP="00E40949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0949" w:rsidRPr="00E40949" w:rsidRDefault="00E40949" w:rsidP="00E40949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Мастер-класс</w:t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и запечатайте коробку с помощью скотча.</w:t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Начертите карандашом силуэт дверей.</w:t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9"/>
          <w:szCs w:val="29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Вырежьте двери.</w:t>
      </w: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4F35">
        <w:rPr>
          <w:rFonts w:ascii="Arial" w:eastAsia="Times New Roman" w:hAnsi="Arial" w:cs="Arial"/>
          <w:noProof/>
          <w:sz w:val="29"/>
          <w:szCs w:val="29"/>
          <w:lang w:eastAsia="ru-RU"/>
        </w:rPr>
        <w:drawing>
          <wp:inline distT="0" distB="0" distL="0" distR="0">
            <wp:extent cx="3457575" cy="2580349"/>
            <wp:effectExtent l="19050" t="0" r="0" b="0"/>
            <wp:docPr id="36" name="Рисунок 36" descr="Кабриолет из картона мастер класс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бриолет из картона мастер класс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44" cy="25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Вырежьте ветровое стекло поперёк коробки.</w:t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Загните ветровое стекло вперёд и сделайте широкую прорезь.</w:t>
      </w:r>
      <w:r w:rsidR="000F4F35" w:rsidRPr="000F4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4F35" w:rsidRPr="000F4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432" cy="2552700"/>
            <wp:effectExtent l="19050" t="0" r="0" b="0"/>
            <wp:docPr id="25" name="Рисунок 37" descr="Кабриолет из картона мастер класс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бриолет из картона мастер класс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07" cy="255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Закрепите скотчем.</w:t>
      </w: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Сделайте сиденья, загнув заднюю часть вниз.</w:t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Раскрасьте автомобиль акриловой краской.</w:t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Отрежьте основание бумажных стаканчиков и приклейте фары. Из остальной части стаканов сделайте выхлопную трубу.</w:t>
      </w: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4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133" cy="2352675"/>
            <wp:effectExtent l="19050" t="0" r="5117" b="0"/>
            <wp:docPr id="38" name="Рисунок 38" descr="Кабриолет из картона мастер класс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бриолет из картона мастер класс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366" cy="23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</w:t>
      </w:r>
      <w:r w:rsidR="000F4F35"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решётку радиатора из 6 полосок.</w:t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разделите</w:t>
      </w:r>
      <w:r w:rsidR="000F4F35"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смотрового стекла из картона</w:t>
      </w: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4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8332" cy="2552700"/>
            <wp:effectExtent l="19050" t="0" r="0" b="0"/>
            <wp:docPr id="39" name="Рисунок 39" descr="Кабриолет из картона мастер класс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бриолет из картона мастер класс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94" cy="255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аварийные огни из пробок.</w:t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Приклейте колёса, используя тарелки.</w:t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Нарисуйте фломастером логотипы.</w:t>
      </w: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4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2714" cy="1374959"/>
            <wp:effectExtent l="19050" t="0" r="0" b="0"/>
            <wp:docPr id="40" name="Рисунок 40" descr="Кабриолет из картона мастер класс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бриолет из картона мастер класс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54" cy="137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49" w:rsidRPr="00E40949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Обклейте салон цветной бумагой. Лучше используйте коричневый цвет, который напоминает натуральную кожу.</w:t>
      </w:r>
    </w:p>
    <w:p w:rsidR="007167B6" w:rsidRDefault="00E40949" w:rsidP="00E409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9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Приклейте красную пуговку, нарисовав на ней смайлик.</w:t>
      </w:r>
    </w:p>
    <w:p w:rsidR="004827A0" w:rsidRDefault="004827A0" w:rsidP="007167B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4827A0" w:rsidRDefault="004827A0" w:rsidP="007167B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4827A0" w:rsidRDefault="004827A0" w:rsidP="007167B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E40949" w:rsidRPr="007167B6" w:rsidRDefault="007167B6" w:rsidP="007167B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67B6">
        <w:rPr>
          <w:rFonts w:ascii="Times New Roman" w:hAnsi="Times New Roman" w:cs="Times New Roman"/>
          <w:b/>
          <w:bCs/>
          <w:color w:val="333333"/>
          <w:sz w:val="32"/>
          <w:szCs w:val="32"/>
        </w:rPr>
        <w:lastRenderedPageBreak/>
        <w:t xml:space="preserve"> Светофор в виде  дорожного полицейского</w:t>
      </w:r>
    </w:p>
    <w:p w:rsidR="007167B6" w:rsidRDefault="000F4F35" w:rsidP="004827A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67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Вам понадобится:</w:t>
      </w:r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сантехническая труба</w:t>
      </w:r>
      <w:r w:rsid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пластиковая бутылка</w:t>
      </w:r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деревянн</w:t>
      </w:r>
      <w:r w:rsidR="007167B6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палка,</w:t>
      </w:r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свисток, фуражка, погоны, жезл гаишника, лобзик, дрель, простой карандаш, клей.</w:t>
      </w:r>
      <w:proofErr w:type="gramEnd"/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некоторых материалов нет, не отчаивайтесь! Сделайте из картона жезл, фуражку, погоны, вырезав картон нужной формы.</w:t>
      </w:r>
    </w:p>
    <w:p w:rsidR="000F4F35" w:rsidRPr="004827A0" w:rsidRDefault="000F4F35" w:rsidP="007167B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4827A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Мастер-класс</w:t>
      </w:r>
    </w:p>
    <w:p w:rsidR="000F4F35" w:rsidRPr="000F4F35" w:rsidRDefault="000F4F35" w:rsidP="004827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Распилите трубу пополам в поперечном направлении.</w:t>
      </w:r>
    </w:p>
    <w:p w:rsidR="000F4F35" w:rsidRPr="000F4F35" w:rsidRDefault="000F4F35" w:rsidP="004827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Нарисуйте простым карандашом мордашку персонажа и круги светофора.</w:t>
      </w:r>
    </w:p>
    <w:p w:rsidR="004827A0" w:rsidRPr="004827A0" w:rsidRDefault="000F4F35" w:rsidP="004827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Раскрасьте красками и дайте им высохнуть.</w:t>
      </w:r>
    </w:p>
    <w:p w:rsidR="004827A0" w:rsidRPr="004827A0" w:rsidRDefault="000F4F35" w:rsidP="004827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67B6">
        <w:rPr>
          <w:rFonts w:ascii="Times New Roman" w:eastAsia="Times New Roman" w:hAnsi="Times New Roman" w:cs="Times New Roman"/>
          <w:noProof/>
          <w:color w:val="46A28D"/>
          <w:sz w:val="28"/>
          <w:szCs w:val="28"/>
          <w:lang w:eastAsia="ru-RU"/>
        </w:rPr>
        <w:drawing>
          <wp:inline distT="0" distB="0" distL="0" distR="0">
            <wp:extent cx="5630680" cy="2419350"/>
            <wp:effectExtent l="19050" t="0" r="8120" b="0"/>
            <wp:docPr id="49" name="Рисунок 49" descr="Светофор в виде дорожного полицейского мастер класс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ветофор в виде дорожного полицейского мастер класс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30" cy="242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35" w:rsidRPr="000F4F35" w:rsidRDefault="000F4F35" w:rsidP="004827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Просверлите дрелью два одинаковых отверстия для плеч.</w:t>
      </w:r>
    </w:p>
    <w:p w:rsidR="000F4F35" w:rsidRPr="000F4F35" w:rsidRDefault="000F4F35" w:rsidP="004827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Вставьте палку и приклейте погоны.</w:t>
      </w:r>
    </w:p>
    <w:p w:rsidR="000F4F35" w:rsidRPr="000F4F35" w:rsidRDefault="000F4F35" w:rsidP="004827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Наденьте фуражку сверху на трубу.</w:t>
      </w:r>
    </w:p>
    <w:p w:rsidR="000F4F35" w:rsidRPr="000F4F35" w:rsidRDefault="000F4F35" w:rsidP="004827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F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Повесьте свисток и жезл на разные стороны.</w:t>
      </w:r>
    </w:p>
    <w:p w:rsidR="00CE0290" w:rsidRPr="000F4F35" w:rsidRDefault="000F4F35" w:rsidP="007167B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F4F35">
        <w:rPr>
          <w:rFonts w:ascii="Times New Roman" w:hAnsi="Times New Roman" w:cs="Times New Roman"/>
          <w:sz w:val="28"/>
          <w:szCs w:val="28"/>
          <w:shd w:val="clear" w:color="auto" w:fill="FFFFFF"/>
        </w:rPr>
        <w:t>Делайте поделки вместе с ребёнком, доверяйте ему работу подсказывайте и помогайте. Таким образом, Вы полезно и весело проведёте досуг вместе со своими руками.</w:t>
      </w:r>
    </w:p>
    <w:sectPr w:rsidR="00CE0290" w:rsidRPr="000F4F35" w:rsidSect="004827A0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B72F6"/>
    <w:multiLevelType w:val="multilevel"/>
    <w:tmpl w:val="494C6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BF7CB7"/>
    <w:multiLevelType w:val="multilevel"/>
    <w:tmpl w:val="20C48BB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1F136E"/>
    <w:multiLevelType w:val="multilevel"/>
    <w:tmpl w:val="A5CCF97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3304"/>
    <w:rsid w:val="000F4F35"/>
    <w:rsid w:val="004827A0"/>
    <w:rsid w:val="007167B6"/>
    <w:rsid w:val="00B40AD2"/>
    <w:rsid w:val="00B760BE"/>
    <w:rsid w:val="00CE0290"/>
    <w:rsid w:val="00D33304"/>
    <w:rsid w:val="00E40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290"/>
  </w:style>
  <w:style w:type="paragraph" w:styleId="1">
    <w:name w:val="heading 1"/>
    <w:basedOn w:val="a"/>
    <w:next w:val="a"/>
    <w:link w:val="10"/>
    <w:uiPriority w:val="9"/>
    <w:qFormat/>
    <w:rsid w:val="00B760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409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409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3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330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30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409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09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60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svoimirukamy.com/wp-content/uploads/2017/09/27-4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svoimirukamy.com/wp-content/uploads/2017/09/4-9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svoimirukamy.com/wp-content/uploads/2017/09/26-3.jpg" TargetMode="External"/><Relationship Id="rId32" Type="http://schemas.openxmlformats.org/officeDocument/2006/relationships/hyperlink" Target="https://svoimirukamy.com/wp-content/uploads/2017/09/30-2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hyperlink" Target="https://svoimirukamy.com/wp-content/uploads/2017/09/28-4.jp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svoimirukamy.com/wp-content/uploads/2017/09/5-9.jpg" TargetMode="External"/><Relationship Id="rId27" Type="http://schemas.openxmlformats.org/officeDocument/2006/relationships/image" Target="media/image20.jpeg"/><Relationship Id="rId30" Type="http://schemas.openxmlformats.org/officeDocument/2006/relationships/hyperlink" Target="https://svoimirukamy.com/wp-content/uploads/2017/09/29-3.jpg" TargetMode="External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Звездочка</cp:lastModifiedBy>
  <cp:revision>4</cp:revision>
  <dcterms:created xsi:type="dcterms:W3CDTF">2020-04-14T08:33:00Z</dcterms:created>
  <dcterms:modified xsi:type="dcterms:W3CDTF">2020-04-16T06:33:00Z</dcterms:modified>
</cp:coreProperties>
</file>