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139" w:rsidRPr="00F60139" w:rsidRDefault="00F60139" w:rsidP="00F60139">
      <w:pPr>
        <w:rPr>
          <w:b/>
          <w:color w:val="C00000"/>
          <w:sz w:val="32"/>
          <w:szCs w:val="32"/>
        </w:rPr>
      </w:pPr>
      <w:r w:rsidRPr="00F60139">
        <w:rPr>
          <w:b/>
          <w:color w:val="C00000"/>
          <w:sz w:val="32"/>
          <w:szCs w:val="32"/>
        </w:rPr>
        <w:t>ВЕСЁЛЫЕ СТИ</w:t>
      </w:r>
      <w:r w:rsidR="00F6282C">
        <w:rPr>
          <w:b/>
          <w:color w:val="C00000"/>
          <w:sz w:val="32"/>
          <w:szCs w:val="32"/>
        </w:rPr>
        <w:t>ХИ</w:t>
      </w:r>
      <w:r w:rsidRPr="00F60139">
        <w:rPr>
          <w:b/>
          <w:color w:val="C00000"/>
          <w:sz w:val="32"/>
          <w:szCs w:val="32"/>
        </w:rPr>
        <w:t xml:space="preserve"> ДЛЯ ОБУЧЕНИЯ ГЛАСНЫМ ЗВУКАМ </w:t>
      </w:r>
    </w:p>
    <w:p w:rsidR="00F60139" w:rsidRDefault="00F60139" w:rsidP="00F60139"/>
    <w:p w:rsidR="00F60139" w:rsidRDefault="00F60139" w:rsidP="00F60139">
      <w:r>
        <w:t>Упражнения для артикуляции можно и нужно сопровождать весёлыми стихами. Не лишними будут ритмические движения и забавная мимика. Придётся подключить все свои артистические способности и перевоплощаться то в капризу, то в волка, а то и вовсе в мотор... И не забывайте, что работу над звуками и артикуляционные упражнения лучше проводить перед зеркалом.</w:t>
      </w:r>
    </w:p>
    <w:p w:rsidR="00F60139" w:rsidRDefault="00F60139" w:rsidP="00F60139"/>
    <w:p w:rsidR="00F60139" w:rsidRDefault="00F26A87" w:rsidP="00F60139">
      <w:r>
        <w:t>П</w:t>
      </w:r>
      <w:r w:rsidR="00F60139">
        <w:t>ропоём гласные звуки. Их произнесение должно быть утрированным и очень чётким! Это даёт хорошую нагрузку губам, языку, щекам и гортани. Кроме этого, когда мы поём, в работу активно включаются лёгкие и диафрагма, формируется правильное дыхание.</w:t>
      </w:r>
    </w:p>
    <w:p w:rsidR="00F26A87" w:rsidRDefault="00F26A87" w:rsidP="00F60139"/>
    <w:p w:rsidR="00F26A87" w:rsidRDefault="00F26A87" w:rsidP="00F601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3813175</wp:posOffset>
            </wp:positionH>
            <wp:positionV relativeFrom="margin">
              <wp:posOffset>2698750</wp:posOffset>
            </wp:positionV>
            <wp:extent cx="2160000" cy="2143999"/>
            <wp:effectExtent l="0" t="0" r="0" b="8890"/>
            <wp:wrapSquare wrapText="bothSides"/>
            <wp:docPr id="1" name="Рисунок 1" descr="https://avatars.mds.yandex.net/get-pdb/2058254/4040e4b6-8e94-44e8-815f-2e1050bda32f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58254/4040e4b6-8e94-44e8-815f-2e1050bda32f/s6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33" t="1414" r="48833" b="66078"/>
                    <a:stretch/>
                  </pic:blipFill>
                  <pic:spPr bwMode="auto">
                    <a:xfrm>
                      <a:off x="0" y="0"/>
                      <a:ext cx="2160000" cy="21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0139" w:rsidRDefault="00F60139" w:rsidP="00F60139"/>
    <w:p w:rsidR="00F60139" w:rsidRDefault="00F60139" w:rsidP="00F60139">
      <w:r>
        <w:t xml:space="preserve">Гласный звук А </w:t>
      </w:r>
    </w:p>
    <w:p w:rsidR="00F60139" w:rsidRDefault="00F60139" w:rsidP="00F60139">
      <w:r>
        <w:t>А-а-а…!</w:t>
      </w:r>
    </w:p>
    <w:p w:rsidR="00F60139" w:rsidRDefault="00F60139" w:rsidP="00F60139">
      <w:r>
        <w:t>Пошире рот открой,</w:t>
      </w:r>
    </w:p>
    <w:p w:rsidR="00F60139" w:rsidRDefault="00F60139" w:rsidP="00F60139">
      <w:r>
        <w:t>Не ленись и громче пой!</w:t>
      </w:r>
    </w:p>
    <w:p w:rsidR="00F60139" w:rsidRDefault="00F60139" w:rsidP="00F60139">
      <w:r>
        <w:t>А-а-а…!</w:t>
      </w:r>
    </w:p>
    <w:p w:rsidR="00F60139" w:rsidRDefault="00F60139" w:rsidP="00F60139">
      <w:r>
        <w:t>Пою и я и ты,</w:t>
      </w:r>
    </w:p>
    <w:p w:rsidR="00F60139" w:rsidRDefault="00F60139" w:rsidP="00F60139">
      <w:r>
        <w:t>Упражнения просты:</w:t>
      </w:r>
    </w:p>
    <w:p w:rsidR="00F60139" w:rsidRDefault="00F60139" w:rsidP="00F60139">
      <w:r>
        <w:t>А-а-а…!</w:t>
      </w:r>
    </w:p>
    <w:p w:rsidR="00F26A87" w:rsidRDefault="00F26A87" w:rsidP="00F60139"/>
    <w:p w:rsidR="00F60139" w:rsidRDefault="00F60139" w:rsidP="00F60139">
      <w:r>
        <w:t>___________________________________</w:t>
      </w:r>
    </w:p>
    <w:p w:rsidR="00F60139" w:rsidRDefault="00F26A87" w:rsidP="00F6013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3860800</wp:posOffset>
            </wp:positionH>
            <wp:positionV relativeFrom="margin">
              <wp:posOffset>5146675</wp:posOffset>
            </wp:positionV>
            <wp:extent cx="2160000" cy="2169912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139" w:rsidRDefault="00F60139" w:rsidP="00F60139"/>
    <w:p w:rsidR="00F60139" w:rsidRDefault="00F60139" w:rsidP="00F60139">
      <w:r>
        <w:t>Гласный звук У</w:t>
      </w:r>
    </w:p>
    <w:p w:rsidR="00F60139" w:rsidRDefault="00F60139" w:rsidP="00F60139">
      <w:r>
        <w:t>-У-у-у…! – сказала, ёжась, Зина,</w:t>
      </w:r>
    </w:p>
    <w:p w:rsidR="00F60139" w:rsidRDefault="00F60139" w:rsidP="00F60139">
      <w:r>
        <w:t>Ну, зимой и холодина!</w:t>
      </w:r>
    </w:p>
    <w:p w:rsidR="00F60139" w:rsidRDefault="00F60139" w:rsidP="00F60139">
      <w:r>
        <w:t>У-у-у…!</w:t>
      </w:r>
    </w:p>
    <w:p w:rsidR="00F60139" w:rsidRDefault="00F60139" w:rsidP="00F60139">
      <w:r>
        <w:t>Вторят волки ей в лесу,</w:t>
      </w:r>
    </w:p>
    <w:p w:rsidR="00F60139" w:rsidRDefault="00F60139" w:rsidP="00F60139">
      <w:r>
        <w:t>Они воют громко: « У-у-у…»</w:t>
      </w:r>
    </w:p>
    <w:p w:rsidR="00F26A87" w:rsidRDefault="00F26A87" w:rsidP="00F60139"/>
    <w:p w:rsidR="00F26A87" w:rsidRDefault="00F26A87" w:rsidP="00F60139"/>
    <w:p w:rsidR="00F60139" w:rsidRDefault="00F60139" w:rsidP="00F60139">
      <w:r>
        <w:t>__________________________________</w:t>
      </w:r>
    </w:p>
    <w:p w:rsidR="00F60139" w:rsidRDefault="00F60139" w:rsidP="00F60139"/>
    <w:p w:rsidR="00F60139" w:rsidRDefault="00F26A87" w:rsidP="00F6013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3860800</wp:posOffset>
            </wp:positionH>
            <wp:positionV relativeFrom="margin">
              <wp:posOffset>7405370</wp:posOffset>
            </wp:positionV>
            <wp:extent cx="2160000" cy="2145349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4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0139">
        <w:t>Гласный звук О</w:t>
      </w:r>
    </w:p>
    <w:p w:rsidR="00F60139" w:rsidRDefault="00F60139" w:rsidP="00F60139">
      <w:r>
        <w:t>О-о-о…!</w:t>
      </w:r>
    </w:p>
    <w:p w:rsidR="00F60139" w:rsidRDefault="00F60139" w:rsidP="00F60139">
      <w:r>
        <w:t>Округли красиво губы,</w:t>
      </w:r>
    </w:p>
    <w:p w:rsidR="00F60139" w:rsidRDefault="00F60139" w:rsidP="00F60139">
      <w:r>
        <w:t>Разомкни немного зубы:</w:t>
      </w:r>
    </w:p>
    <w:p w:rsidR="00F60139" w:rsidRDefault="00F60139" w:rsidP="00F60139">
      <w:r>
        <w:t>О-о-о…!</w:t>
      </w:r>
    </w:p>
    <w:p w:rsidR="00F60139" w:rsidRDefault="00F60139" w:rsidP="00F60139">
      <w:r>
        <w:t>Язык поглубже убери,</w:t>
      </w:r>
    </w:p>
    <w:p w:rsidR="00F60139" w:rsidRDefault="00F60139" w:rsidP="00F60139">
      <w:r>
        <w:t>Вздохни ещё раз и тяни:</w:t>
      </w:r>
    </w:p>
    <w:p w:rsidR="00F60139" w:rsidRDefault="00F60139" w:rsidP="00F60139">
      <w:r>
        <w:t>О-о-о…!</w:t>
      </w:r>
    </w:p>
    <w:p w:rsidR="00F26A87" w:rsidRDefault="00F26A87" w:rsidP="00F60139"/>
    <w:p w:rsidR="00F26A87" w:rsidRDefault="00F26A87" w:rsidP="00F60139"/>
    <w:p w:rsidR="00F60139" w:rsidRDefault="00F60139" w:rsidP="00F26A87">
      <w:pPr>
        <w:ind w:firstLine="0"/>
      </w:pPr>
    </w:p>
    <w:p w:rsidR="00F26A87" w:rsidRDefault="00F26A87" w:rsidP="00F60139"/>
    <w:p w:rsidR="00F60139" w:rsidRDefault="00F26A87" w:rsidP="00F6013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13970</wp:posOffset>
            </wp:positionV>
            <wp:extent cx="2160000" cy="2152088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94" r="931" b="9973"/>
                    <a:stretch/>
                  </pic:blipFill>
                  <pic:spPr bwMode="auto">
                    <a:xfrm>
                      <a:off x="0" y="0"/>
                      <a:ext cx="2160000" cy="215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60139">
        <w:t>Гласный звук И</w:t>
      </w:r>
    </w:p>
    <w:p w:rsidR="00F60139" w:rsidRDefault="00F60139" w:rsidP="00F60139">
      <w:r>
        <w:t>И-и-и…!</w:t>
      </w:r>
    </w:p>
    <w:p w:rsidR="00F60139" w:rsidRDefault="00F60139" w:rsidP="00F60139">
      <w:r>
        <w:t>Какой ты весельчак!</w:t>
      </w:r>
    </w:p>
    <w:p w:rsidR="00F60139" w:rsidRDefault="00F60139" w:rsidP="00F60139">
      <w:r>
        <w:t>Ты смеёшься звонко так:</w:t>
      </w:r>
    </w:p>
    <w:p w:rsidR="00F60139" w:rsidRDefault="00F60139" w:rsidP="00F60139">
      <w:r>
        <w:t>И-и-и…!</w:t>
      </w:r>
    </w:p>
    <w:p w:rsidR="00F60139" w:rsidRDefault="00F60139" w:rsidP="00F60139">
      <w:r>
        <w:t>На широком язычке</w:t>
      </w:r>
    </w:p>
    <w:p w:rsidR="00F60139" w:rsidRDefault="00F60139" w:rsidP="00F60139">
      <w:r>
        <w:t>Звук рассыпался в смешке:</w:t>
      </w:r>
    </w:p>
    <w:p w:rsidR="00F60139" w:rsidRDefault="00F60139" w:rsidP="00F60139">
      <w:r>
        <w:t>И-и-и…!</w:t>
      </w:r>
    </w:p>
    <w:p w:rsidR="00F26A87" w:rsidRDefault="00F26A87" w:rsidP="00F60139"/>
    <w:p w:rsidR="00F60139" w:rsidRDefault="00F60139" w:rsidP="00F60139">
      <w:r>
        <w:t>___________________________________</w:t>
      </w:r>
    </w:p>
    <w:p w:rsidR="00F26A87" w:rsidRDefault="00F26A87" w:rsidP="00F60139"/>
    <w:p w:rsidR="00F26A87" w:rsidRDefault="00F26A87" w:rsidP="00F6013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3842385</wp:posOffset>
            </wp:positionH>
            <wp:positionV relativeFrom="margin">
              <wp:posOffset>2459355</wp:posOffset>
            </wp:positionV>
            <wp:extent cx="2160000" cy="2141539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80" r="1"/>
                    <a:stretch/>
                  </pic:blipFill>
                  <pic:spPr bwMode="auto">
                    <a:xfrm>
                      <a:off x="0" y="0"/>
                      <a:ext cx="2160000" cy="21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0139" w:rsidRDefault="00F60139" w:rsidP="00F60139">
      <w:r>
        <w:t xml:space="preserve">Гласный звук Э </w:t>
      </w:r>
    </w:p>
    <w:p w:rsidR="00F60139" w:rsidRDefault="00F60139" w:rsidP="00F60139">
      <w:r>
        <w:t>Э-э-э…</w:t>
      </w:r>
    </w:p>
    <w:p w:rsidR="00F60139" w:rsidRDefault="00F60139" w:rsidP="00F60139">
      <w:r>
        <w:t>Я тебе задам вопрос.</w:t>
      </w:r>
    </w:p>
    <w:p w:rsidR="00F60139" w:rsidRDefault="00F60139" w:rsidP="00F60139">
      <w:r>
        <w:t>Ты смешно наморщишь нос</w:t>
      </w:r>
    </w:p>
    <w:p w:rsidR="00F60139" w:rsidRDefault="00F60139" w:rsidP="00F60139">
      <w:r>
        <w:t>И ответишь мне:</w:t>
      </w:r>
    </w:p>
    <w:p w:rsidR="00F60139" w:rsidRDefault="00F60139" w:rsidP="00F60139">
      <w:r>
        <w:t>Э-э-э…</w:t>
      </w:r>
    </w:p>
    <w:p w:rsidR="00F60139" w:rsidRDefault="00F60139" w:rsidP="00F60139">
      <w:r>
        <w:t>Я не знаю, что сказать,</w:t>
      </w:r>
    </w:p>
    <w:p w:rsidR="00F60139" w:rsidRDefault="00F60139" w:rsidP="00F60139">
      <w:r>
        <w:t>Может, лучше помолчать?</w:t>
      </w:r>
    </w:p>
    <w:p w:rsidR="00F60139" w:rsidRDefault="00F60139" w:rsidP="00F60139">
      <w:r>
        <w:t>Э-э-э…</w:t>
      </w:r>
    </w:p>
    <w:p w:rsidR="00F26A87" w:rsidRDefault="00F26A87" w:rsidP="00F60139"/>
    <w:p w:rsidR="00F60139" w:rsidRDefault="00F60139" w:rsidP="00F60139">
      <w:r>
        <w:t>__________________________________</w:t>
      </w:r>
    </w:p>
    <w:p w:rsidR="00F26A87" w:rsidRDefault="00F26A87" w:rsidP="00F6013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3842385</wp:posOffset>
            </wp:positionH>
            <wp:positionV relativeFrom="margin">
              <wp:posOffset>5021580</wp:posOffset>
            </wp:positionV>
            <wp:extent cx="2160000" cy="2144236"/>
            <wp:effectExtent l="0" t="0" r="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555" r="9312"/>
                    <a:stretch/>
                  </pic:blipFill>
                  <pic:spPr bwMode="auto">
                    <a:xfrm>
                      <a:off x="0" y="0"/>
                      <a:ext cx="2160000" cy="21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6A87" w:rsidRDefault="00F26A87" w:rsidP="00F60139"/>
    <w:p w:rsidR="00F60139" w:rsidRDefault="00F60139" w:rsidP="00F60139">
      <w:bookmarkStart w:id="0" w:name="_GoBack"/>
      <w:bookmarkEnd w:id="0"/>
      <w:r>
        <w:t>Гласный звук Ы</w:t>
      </w:r>
    </w:p>
    <w:p w:rsidR="00F60139" w:rsidRDefault="00F60139" w:rsidP="00F60139">
      <w:r>
        <w:t>Ы-ы-ы…</w:t>
      </w:r>
    </w:p>
    <w:p w:rsidR="00F60139" w:rsidRDefault="00F60139" w:rsidP="00F60139">
      <w:r>
        <w:t>Зеваешь ты, мой соня,</w:t>
      </w:r>
    </w:p>
    <w:p w:rsidR="00F60139" w:rsidRDefault="00F60139" w:rsidP="00F60139">
      <w:r>
        <w:t>Сладко тянешься спросонья:</w:t>
      </w:r>
    </w:p>
    <w:p w:rsidR="00F60139" w:rsidRDefault="00F60139" w:rsidP="00F60139">
      <w:r>
        <w:t>-Ы-ы-ы…</w:t>
      </w:r>
    </w:p>
    <w:p w:rsidR="00F60139" w:rsidRDefault="00F60139" w:rsidP="00F60139">
      <w:r>
        <w:t>Поспать ещё часок,</w:t>
      </w:r>
    </w:p>
    <w:p w:rsidR="00F60139" w:rsidRDefault="00F60139" w:rsidP="00F60139">
      <w:r>
        <w:t>Или, может, выпить сок?</w:t>
      </w:r>
    </w:p>
    <w:p w:rsidR="00F60139" w:rsidRDefault="00F60139" w:rsidP="00F60139">
      <w:r>
        <w:t>Ы-ы-ы…</w:t>
      </w:r>
    </w:p>
    <w:p w:rsidR="00F60139" w:rsidRDefault="00F60139" w:rsidP="00F60139"/>
    <w:p w:rsidR="00F26A87" w:rsidRDefault="00F26A87" w:rsidP="00F60139"/>
    <w:p w:rsidR="00BC0F0D" w:rsidRDefault="00F60139" w:rsidP="00F60139">
      <w:r>
        <w:t>После таких слов ребёнок, наверняка, сладко потянется и зевнёт. Это очень хорошо. Зевок хорошо снимает нервное напряжение, состояние стресса. Так что, зевайте на здоровье!</w:t>
      </w:r>
    </w:p>
    <w:p w:rsidR="00F60139" w:rsidRDefault="00F60139" w:rsidP="00F60139"/>
    <w:p w:rsidR="00F60139" w:rsidRDefault="00F60139" w:rsidP="00F60139"/>
    <w:p w:rsidR="00F60139" w:rsidRDefault="00F60139" w:rsidP="00F60139"/>
    <w:p w:rsidR="00F60139" w:rsidRDefault="00F60139" w:rsidP="00F60139"/>
    <w:p w:rsidR="00F60139" w:rsidRDefault="00F60139" w:rsidP="00F60139"/>
    <w:p w:rsidR="00F60139" w:rsidRDefault="00F60139" w:rsidP="00F60139"/>
    <w:p w:rsidR="00F60139" w:rsidRDefault="00F60139" w:rsidP="00F60139"/>
    <w:p w:rsidR="00F60139" w:rsidRDefault="00F60139" w:rsidP="00F60139"/>
    <w:sectPr w:rsidR="00F60139" w:rsidSect="00F26CA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60139"/>
    <w:rsid w:val="00964D76"/>
    <w:rsid w:val="00BC0F0D"/>
    <w:rsid w:val="00C95BAA"/>
    <w:rsid w:val="00F26A87"/>
    <w:rsid w:val="00F26CA0"/>
    <w:rsid w:val="00F60139"/>
    <w:rsid w:val="00F62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Звездочка</cp:lastModifiedBy>
  <cp:revision>3</cp:revision>
  <dcterms:created xsi:type="dcterms:W3CDTF">2020-05-05T12:54:00Z</dcterms:created>
  <dcterms:modified xsi:type="dcterms:W3CDTF">2020-05-06T06:34:00Z</dcterms:modified>
</cp:coreProperties>
</file>