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6EF" w:rsidRDefault="00DB26EF"/>
    <w:p w:rsidR="00DB26EF" w:rsidRDefault="00DB26EF"/>
    <w:p w:rsidR="00F15155" w:rsidRDefault="00DB26EF" w:rsidP="00DB26EF">
      <w:pPr>
        <w:rPr>
          <w:rFonts w:ascii="Times New Roman" w:hAnsi="Times New Roman" w:cs="Times New Roman"/>
          <w:b/>
          <w:sz w:val="56"/>
          <w:szCs w:val="56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286375" cy="3964781"/>
            <wp:effectExtent l="19050" t="0" r="9525" b="0"/>
            <wp:docPr id="12" name="Рисунок 12" descr="https://avatars.mds.yandex.net/get-pdb/932587/8c21e93d-b1ee-48b7-9bf7-6b7e8e492bd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32587/8c21e93d-b1ee-48b7-9bf7-6b7e8e492bdd/s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435" cy="396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155" w:rsidRDefault="00DB26EF" w:rsidP="00DB26EF">
      <w:pPr>
        <w:rPr>
          <w:rFonts w:ascii="Times New Roman" w:hAnsi="Times New Roman" w:cs="Times New Roman"/>
          <w:b/>
          <w:sz w:val="56"/>
          <w:szCs w:val="56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334000" cy="4000500"/>
            <wp:effectExtent l="19050" t="0" r="0" b="0"/>
            <wp:docPr id="13" name="Рисунок 13" descr="https://ds04.infourok.ru/uploads/ex/123d/00094d84-dda1fd3e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23d/00094d84-dda1fd3e/img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764" cy="400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155" w:rsidRDefault="00DB26EF" w:rsidP="00DB26EF">
      <w:pPr>
        <w:rPr>
          <w:rFonts w:ascii="Times New Roman" w:hAnsi="Times New Roman" w:cs="Times New Roman"/>
          <w:b/>
          <w:sz w:val="56"/>
          <w:szCs w:val="56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14900" cy="3686175"/>
            <wp:effectExtent l="19050" t="0" r="0" b="0"/>
            <wp:docPr id="15" name="Рисунок 15" descr="https://ds04.infourok.ru/uploads/ex/0839/00053858-fe1c55ad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839/00053858-fe1c55ad/img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761" cy="368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961" w:rsidRDefault="00B17961" w:rsidP="00B179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 чернеет на полянке,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каждым днем теплей погода.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Время класть в кладовку санки.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Это, что за время года.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Весна -</w:t>
      </w:r>
    </w:p>
    <w:p w:rsidR="00B17961" w:rsidRDefault="00B17961" w:rsidP="00B1796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***</w:t>
      </w:r>
    </w:p>
    <w:p w:rsidR="00B17961" w:rsidRDefault="00B17961" w:rsidP="00B179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окном звенит она</w:t>
      </w:r>
    </w:p>
    <w:p w:rsidR="00B17961" w:rsidRDefault="00B17961" w:rsidP="00B179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поет: «Пришла весна!</w:t>
      </w:r>
    </w:p>
    <w:p w:rsidR="00B17961" w:rsidRDefault="00B17961" w:rsidP="00B179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холодные сосульки</w:t>
      </w:r>
    </w:p>
    <w:p w:rsidR="00B17961" w:rsidRDefault="00B17961" w:rsidP="00B179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Превратила в эти струйки!»</w:t>
      </w:r>
    </w:p>
    <w:p w:rsidR="00B17961" w:rsidRDefault="00B17961" w:rsidP="00B179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Слышно с крыши:</w:t>
      </w:r>
    </w:p>
    <w:p w:rsidR="00B17961" w:rsidRDefault="00B17961" w:rsidP="00B179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«Шлеп-шлеп-шлеп!»</w:t>
      </w:r>
    </w:p>
    <w:p w:rsidR="00B17961" w:rsidRDefault="00B17961" w:rsidP="00B179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маленький потоп.</w:t>
      </w:r>
    </w:p>
    <w:p w:rsidR="00B17961" w:rsidRDefault="00B17961" w:rsidP="00B179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Капель -</w:t>
      </w:r>
    </w:p>
    <w:p w:rsidR="00B17961" w:rsidRDefault="00B17961" w:rsidP="00B1796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***</w:t>
      </w:r>
    </w:p>
    <w:p w:rsidR="00B17961" w:rsidRDefault="00B17961" w:rsidP="00B1796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голубенькой рубашке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Бежит по дну овражка.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Ручеек -</w:t>
      </w:r>
    </w:p>
    <w:p w:rsidR="00B17961" w:rsidRDefault="00B17961" w:rsidP="00B179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***</w:t>
      </w:r>
    </w:p>
    <w:p w:rsidR="00B17961" w:rsidRDefault="00B17961" w:rsidP="00B179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Осенью летели к югу,</w:t>
      </w:r>
    </w:p>
    <w:p w:rsidR="00B17961" w:rsidRDefault="00B17961" w:rsidP="00B179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не встретить злую вьюгу.</w:t>
      </w:r>
    </w:p>
    <w:p w:rsidR="00B17961" w:rsidRDefault="00B17961" w:rsidP="00B179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весной снежок растаял,</w:t>
      </w:r>
    </w:p>
    <w:p w:rsidR="00B17961" w:rsidRDefault="00B17961" w:rsidP="00B179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вернулись наши стаи!</w:t>
      </w:r>
    </w:p>
    <w:p w:rsidR="00B17961" w:rsidRDefault="00B17961" w:rsidP="00B179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Перелетные птицы -</w:t>
      </w:r>
    </w:p>
    <w:p w:rsidR="00B17961" w:rsidRDefault="00B17961" w:rsidP="00B1796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***</w:t>
      </w:r>
    </w:p>
    <w:p w:rsidR="00B17961" w:rsidRDefault="00B17961" w:rsidP="00B1796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Новоселье у скворца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ликует без конца.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 у нас жил пересмешник,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Смастерили мы 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Скворечник -</w:t>
      </w:r>
    </w:p>
    <w:p w:rsidR="00B17961" w:rsidRDefault="00B17961" w:rsidP="00B1796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Здесь на ветке чей-то дом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Ни дверей в нем, ни окон,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птенцам там жить тепло.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Дом такой зовут 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Гнездо -</w:t>
      </w:r>
    </w:p>
    <w:p w:rsidR="00B17961" w:rsidRDefault="00B17961" w:rsidP="00B1796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Ручейки бегут быстрее,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Светит солнышко теплее.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Воробей погоде рад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Заглянул к нам месяц 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Март -</w:t>
      </w:r>
    </w:p>
    <w:p w:rsidR="00B17961" w:rsidRDefault="00B17961" w:rsidP="00B1796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Мишка вылез из берлоги,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Грязь и лужи на дороге,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небе жаворонка трель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 гости к нам пришёл 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Апрель -</w:t>
      </w:r>
    </w:p>
    <w:p w:rsidR="00B17961" w:rsidRDefault="00B17961" w:rsidP="00B1796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***</w:t>
      </w:r>
    </w:p>
    <w:p w:rsidR="00B17961" w:rsidRDefault="00B17961" w:rsidP="00B1796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 примерил белый цвет,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Соловей поет сонет,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зелень наш оделся край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Нас теплом встречает…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Май -</w:t>
      </w:r>
    </w:p>
    <w:p w:rsidR="00B17961" w:rsidRDefault="00B17961" w:rsidP="00B1796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Первым вылез из землицы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проталинке.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мороза не боится,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Хоть и маленький.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Подснежник -</w:t>
      </w:r>
    </w:p>
    <w:p w:rsidR="00B17961" w:rsidRDefault="00B17961" w:rsidP="00B1796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зелёной хрупкой ножке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Вырос шарик у дорожки.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Ветерочек прошуршал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развеял этот шар.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Одуванчик -</w:t>
      </w:r>
    </w:p>
    <w:p w:rsidR="00B17961" w:rsidRDefault="00B17961" w:rsidP="00B1796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Белые горошки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зелёной ножке.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Ландыш -</w:t>
      </w:r>
    </w:p>
    <w:p w:rsidR="00F15155" w:rsidRDefault="00B17961" w:rsidP="00B17961">
      <w:pPr>
        <w:rPr>
          <w:rFonts w:ascii="Times New Roman" w:hAnsi="Times New Roman" w:cs="Times New Roman"/>
          <w:b/>
          <w:sz w:val="56"/>
          <w:szCs w:val="56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15155" w:rsidRDefault="00F15155" w:rsidP="00DB26EF">
      <w:pPr>
        <w:rPr>
          <w:rFonts w:ascii="Times New Roman" w:hAnsi="Times New Roman" w:cs="Times New Roman"/>
          <w:b/>
          <w:sz w:val="56"/>
          <w:szCs w:val="56"/>
          <w:u w:val="single"/>
        </w:rPr>
      </w:pPr>
    </w:p>
    <w:p w:rsidR="00F15155" w:rsidRDefault="00F15155" w:rsidP="00F15155">
      <w:pPr>
        <w:rPr>
          <w:rFonts w:ascii="Times New Roman" w:hAnsi="Times New Roman" w:cs="Times New Roman"/>
          <w:sz w:val="56"/>
          <w:szCs w:val="56"/>
        </w:rPr>
      </w:pPr>
    </w:p>
    <w:p w:rsidR="00F15155" w:rsidRPr="00D912B6" w:rsidRDefault="00F15155" w:rsidP="00D912B6">
      <w:pPr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ab/>
      </w:r>
    </w:p>
    <w:p w:rsidR="00F15155" w:rsidRPr="00F15155" w:rsidRDefault="00F15155" w:rsidP="00F15155">
      <w:pPr>
        <w:jc w:val="center"/>
        <w:rPr>
          <w:noProof/>
          <w:lang w:eastAsia="ru-RU"/>
        </w:rPr>
      </w:pPr>
      <w:r w:rsidRPr="00F15155">
        <w:rPr>
          <w:noProof/>
          <w:lang w:eastAsia="ru-RU"/>
        </w:rPr>
        <w:drawing>
          <wp:inline distT="0" distB="0" distL="0" distR="0">
            <wp:extent cx="4762500" cy="4467225"/>
            <wp:effectExtent l="19050" t="0" r="0" b="0"/>
            <wp:docPr id="29" name="Рисунок 5" descr="http://malushata.ru/wp-content/uploads/2012/03/poslovitsyi-o-vesne-dlya-dete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alushata.ru/wp-content/uploads/2012/03/poslovitsyi-o-vesne-dlya-dete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FE8" w:rsidRDefault="00F12FE8" w:rsidP="00F12FE8">
      <w:pPr>
        <w:pStyle w:val="a7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F12FE8" w:rsidRPr="00F15155" w:rsidRDefault="00F12FE8" w:rsidP="00F15155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0B050"/>
          <w:sz w:val="32"/>
          <w:szCs w:val="32"/>
        </w:rPr>
      </w:pPr>
      <w:r w:rsidRPr="00F15155">
        <w:rPr>
          <w:b/>
          <w:color w:val="00B050"/>
          <w:sz w:val="32"/>
          <w:szCs w:val="32"/>
        </w:rPr>
        <w:t>«Чистоговорки о весне»</w:t>
      </w:r>
    </w:p>
    <w:p w:rsidR="00F12FE8" w:rsidRDefault="00F12FE8" w:rsidP="00F12FE8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12FE8" w:rsidRDefault="00F12FE8" w:rsidP="00F12FE8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5314950" cy="3672147"/>
            <wp:effectExtent l="19050" t="0" r="0" b="0"/>
            <wp:docPr id="24" name="Рисунок 24" descr="https://ds04.infourok.ru/uploads/ex/00c9/00145fa0-b788eacd/hello_html_m72dbfe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0c9/00145fa0-b788eacd/hello_html_m72dbfed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523" cy="367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155" w:rsidRDefault="00F15155" w:rsidP="00F12FE8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15155" w:rsidRDefault="00F15155" w:rsidP="00F12FE8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15155" w:rsidRDefault="00F12FE8" w:rsidP="00F15155">
      <w:pPr>
        <w:pStyle w:val="a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3914775" cy="2936082"/>
            <wp:effectExtent l="0" t="0" r="0" b="0"/>
            <wp:docPr id="25" name="Рисунок 25" descr="https://fsd.multiurok.ru/html/2017/03/14/s_58c722c6cdc1e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7/03/14/s_58c722c6cdc1e/img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906" cy="293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155" w:rsidRDefault="00F15155" w:rsidP="00F12FE8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15155" w:rsidRDefault="00F15155" w:rsidP="00F12FE8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15155" w:rsidRDefault="00F15155" w:rsidP="00F12FE8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15155" w:rsidRDefault="00F15155" w:rsidP="00F12FE8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12FE8" w:rsidRDefault="00F12FE8" w:rsidP="00F15155">
      <w:pPr>
        <w:pStyle w:val="a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3990975" cy="2993232"/>
            <wp:effectExtent l="0" t="0" r="0" b="0"/>
            <wp:docPr id="26" name="Рисунок 26" descr="https://ds04.infourok.ru/uploads/ex/075c/00028be3-2d945eaa/1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75c/00028be3-2d945eaa/1/img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311" cy="299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F12FE8" w:rsidRDefault="00F12FE8" w:rsidP="00F12FE8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544CC" w:rsidRPr="00260D9A" w:rsidRDefault="00C544CC" w:rsidP="00260D9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60D9A" w:rsidRPr="00260D9A" w:rsidRDefault="00260D9A" w:rsidP="00DB26EF">
      <w:pPr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</w:p>
    <w:sectPr w:rsidR="00260D9A" w:rsidRPr="00260D9A" w:rsidSect="00F15155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31E9" w:rsidRDefault="00C731E9" w:rsidP="00FE1E77">
      <w:pPr>
        <w:spacing w:after="0" w:line="240" w:lineRule="auto"/>
      </w:pPr>
      <w:r>
        <w:separator/>
      </w:r>
    </w:p>
  </w:endnote>
  <w:endnote w:type="continuationSeparator" w:id="1">
    <w:p w:rsidR="00C731E9" w:rsidRDefault="00C731E9" w:rsidP="00FE1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31E9" w:rsidRDefault="00C731E9" w:rsidP="00FE1E77">
      <w:pPr>
        <w:spacing w:after="0" w:line="240" w:lineRule="auto"/>
      </w:pPr>
      <w:r>
        <w:separator/>
      </w:r>
    </w:p>
  </w:footnote>
  <w:footnote w:type="continuationSeparator" w:id="1">
    <w:p w:rsidR="00C731E9" w:rsidRDefault="00C731E9" w:rsidP="00FE1E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1E77"/>
    <w:rsid w:val="00260D9A"/>
    <w:rsid w:val="00324CD4"/>
    <w:rsid w:val="004E74DC"/>
    <w:rsid w:val="00613C23"/>
    <w:rsid w:val="00690CC2"/>
    <w:rsid w:val="007F786F"/>
    <w:rsid w:val="00814874"/>
    <w:rsid w:val="00891EFB"/>
    <w:rsid w:val="00B17961"/>
    <w:rsid w:val="00B978AD"/>
    <w:rsid w:val="00C544CC"/>
    <w:rsid w:val="00C731E9"/>
    <w:rsid w:val="00D01685"/>
    <w:rsid w:val="00D912B6"/>
    <w:rsid w:val="00DB26EF"/>
    <w:rsid w:val="00F12FE8"/>
    <w:rsid w:val="00F15155"/>
    <w:rsid w:val="00FB1D26"/>
    <w:rsid w:val="00FE1E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CD4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60D9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E1E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E1E77"/>
  </w:style>
  <w:style w:type="paragraph" w:styleId="a5">
    <w:name w:val="footer"/>
    <w:basedOn w:val="a"/>
    <w:link w:val="a6"/>
    <w:uiPriority w:val="99"/>
    <w:unhideWhenUsed/>
    <w:rsid w:val="00FE1E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E1E77"/>
  </w:style>
  <w:style w:type="character" w:customStyle="1" w:styleId="40">
    <w:name w:val="Заголовок 4 Знак"/>
    <w:basedOn w:val="a0"/>
    <w:link w:val="4"/>
    <w:uiPriority w:val="9"/>
    <w:semiHidden/>
    <w:rsid w:val="00260D9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c4">
    <w:name w:val="c4"/>
    <w:basedOn w:val="a"/>
    <w:rsid w:val="00C54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C54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FB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FB1D26"/>
    <w:rPr>
      <w:i/>
      <w:iCs/>
    </w:rPr>
  </w:style>
  <w:style w:type="paragraph" w:customStyle="1" w:styleId="a9">
    <w:name w:val="Базовый"/>
    <w:rsid w:val="00FB1D26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a">
    <w:name w:val="Содержимое таблицы"/>
    <w:basedOn w:val="a9"/>
    <w:rsid w:val="00FB1D26"/>
    <w:pPr>
      <w:suppressLineNumbers/>
    </w:pPr>
  </w:style>
  <w:style w:type="paragraph" w:styleId="ab">
    <w:name w:val="Balloon Text"/>
    <w:basedOn w:val="a"/>
    <w:link w:val="ac"/>
    <w:uiPriority w:val="99"/>
    <w:semiHidden/>
    <w:unhideWhenUsed/>
    <w:rsid w:val="00F15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151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2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5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Люда</dc:creator>
  <cp:keywords/>
  <dc:description/>
  <cp:lastModifiedBy>Admin</cp:lastModifiedBy>
  <cp:revision>5</cp:revision>
  <dcterms:created xsi:type="dcterms:W3CDTF">2020-03-30T05:53:00Z</dcterms:created>
  <dcterms:modified xsi:type="dcterms:W3CDTF">2020-03-30T09:47:00Z</dcterms:modified>
</cp:coreProperties>
</file>