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D" w:rsidRDefault="00BE285A" w:rsidP="00B16A6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BE285A">
        <w:rPr>
          <w:b/>
          <w:bCs/>
          <w:color w:val="000000"/>
          <w:sz w:val="28"/>
          <w:szCs w:val="28"/>
        </w:rPr>
        <w:t xml:space="preserve"> «Веселый счет»</w:t>
      </w:r>
    </w:p>
    <w:p w:rsidR="00BE285A" w:rsidRPr="00BE285A" w:rsidRDefault="00BE285A" w:rsidP="00B16A6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52"/>
          <w:szCs w:val="52"/>
        </w:rPr>
        <w:br/>
      </w:r>
      <w:bookmarkEnd w:id="0"/>
      <w:r w:rsidRPr="00BE285A">
        <w:rPr>
          <w:b/>
          <w:bCs/>
          <w:color w:val="000000"/>
          <w:sz w:val="28"/>
          <w:szCs w:val="28"/>
        </w:rPr>
        <w:t>Задача 1. Карандаши поспорили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Заспорили карандаши в коробке. Синий сказал: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- Я самый главный, меня дети больше любят. Моим цветом раскрашивают море и небо.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- Нет, я самый главный,- возразил красный карандаш. - Моим цветом раскрашивают ягоды и праздничные флажки.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 xml:space="preserve">- </w:t>
      </w:r>
      <w:proofErr w:type="gramStart"/>
      <w:r w:rsidRPr="00BE285A">
        <w:rPr>
          <w:color w:val="000000"/>
          <w:sz w:val="28"/>
          <w:szCs w:val="28"/>
        </w:rPr>
        <w:t>Ну</w:t>
      </w:r>
      <w:proofErr w:type="gramEnd"/>
      <w:r w:rsidRPr="00BE285A">
        <w:rPr>
          <w:color w:val="000000"/>
          <w:sz w:val="28"/>
          <w:szCs w:val="28"/>
        </w:rPr>
        <w:t xml:space="preserve"> нет, это я самый главный,- сказал зеленый карандаш. - Моим цветом дети раскрашивают траву и листья на деревьях.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"Спорьте, спорьте,- думал про себя желтый карандаш. - Уж я-то знаю, кто самый главный. И почему дети меня любят больше всех. Ведь моим цветом раскрашивают солнце".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Вопрос. Сколько всего карандашей было в коробке? (4)</w:t>
      </w:r>
    </w:p>
    <w:p w:rsidR="006729ED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2. Считаем гостей и стулья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285A">
        <w:rPr>
          <w:noProof/>
          <w:color w:val="000000"/>
          <w:sz w:val="28"/>
          <w:szCs w:val="28"/>
        </w:rPr>
        <w:drawing>
          <wp:anchor distT="9525" distB="9525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428625"/>
            <wp:effectExtent l="0" t="0" r="9525" b="9525"/>
            <wp:wrapSquare wrapText="bothSides"/>
            <wp:docPr id="10" name="Рисунок 10" descr="hello_html_1079f3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079f3f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На день рождения Муха-Цокотуха позвала гостей. Накрыла праздничный стол, расставила стулья.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Первыми приползли 2 гусеницы и сели на стулья. Затем прилетели 3 бабочки и тоже опустились на стулья. Вскоре прискакали кузнечики и уселись на двух стульях.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И когда уже все сидели за столом и пили чай, в дверь постучали - приполз жук и занял еще одно место.</w:t>
      </w:r>
      <w:r w:rsidRPr="00BE285A">
        <w:rPr>
          <w:noProof/>
          <w:color w:val="000000"/>
          <w:sz w:val="28"/>
          <w:szCs w:val="28"/>
        </w:rPr>
        <w:drawing>
          <wp:anchor distT="9525" distB="9525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" cy="285750"/>
            <wp:effectExtent l="0" t="0" r="0" b="0"/>
            <wp:wrapSquare wrapText="bothSides"/>
            <wp:docPr id="11" name="Рисунок 11" descr="hello_html_35b4fd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5b4fd5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стульев было занято? (9)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было гостей? (8)</w:t>
      </w:r>
    </w:p>
    <w:p w:rsidR="006729ED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3. Пчелы угощают зверей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Пролетела сорока по лесу и сообщила, что пчелы будут зверей медом угощать.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Каким по счету примчался к улью заяц? (Третьим.)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У кого была самая маленькая посуда? (У белки.)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У кого была самая большая посуда? (У медведя.)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b/>
          <w:bCs/>
          <w:color w:val="000000"/>
          <w:sz w:val="28"/>
          <w:szCs w:val="28"/>
        </w:rPr>
        <w:br/>
        <w:t>Задача 4. Пришла к фотографу семья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Пришла к фотографу семья.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- Сфотографируйте нас, пожалуйста.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- Хорошо, только сначала вас надо как следует посадить.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Папу и маму посадили на стулья. Бабушку - в кресло. Дедушка встал рядом с бабушкой. Брата с сестрой посадили рядом на скамеечку. А самого маленького члена семьи, кудрявого Алешу, посадили на руки к маме.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всего человек в семье? (7)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lastRenderedPageBreak/>
        <w:t>Сколько взрослых? (4)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детей? (3)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b/>
          <w:bCs/>
          <w:color w:val="000000"/>
          <w:sz w:val="28"/>
          <w:szCs w:val="28"/>
        </w:rPr>
        <w:br/>
        <w:t xml:space="preserve">Задача 5. </w:t>
      </w:r>
      <w:proofErr w:type="gramStart"/>
      <w:r w:rsidRPr="00BE285A">
        <w:rPr>
          <w:b/>
          <w:bCs/>
          <w:color w:val="000000"/>
          <w:sz w:val="28"/>
          <w:szCs w:val="28"/>
        </w:rPr>
        <w:t>Зверюшки</w:t>
      </w:r>
      <w:proofErr w:type="gramEnd"/>
      <w:r w:rsidRPr="00BE285A">
        <w:rPr>
          <w:b/>
          <w:bCs/>
          <w:color w:val="000000"/>
          <w:sz w:val="28"/>
          <w:szCs w:val="28"/>
        </w:rPr>
        <w:t xml:space="preserve"> в лесной избушке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 xml:space="preserve">В лесной избушке жили </w:t>
      </w:r>
      <w:proofErr w:type="gramStart"/>
      <w:r w:rsidRPr="00BE285A">
        <w:rPr>
          <w:color w:val="000000"/>
          <w:sz w:val="28"/>
          <w:szCs w:val="28"/>
        </w:rPr>
        <w:t>зверюшки</w:t>
      </w:r>
      <w:proofErr w:type="gramEnd"/>
      <w:r w:rsidRPr="00BE285A">
        <w:rPr>
          <w:color w:val="000000"/>
          <w:sz w:val="28"/>
          <w:szCs w:val="28"/>
        </w:rPr>
        <w:t>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Угадайте кто?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Рыжая, пушистая, хитрая (лиса).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Длинноухий, короткохвостый, трусливый (заяц).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Круглый, колючий (еж).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Серый, злющий, зубастый (волк).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Неуклюжий, толстый, ворчливый, мохнатый (медведь).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Вопрос. Сколько всего зверюшек жило в избушке? (5)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6. Посчитаем грибы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Пошли Таня и Костя за грибами.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Когда шли мимо берез, Костя нашел подберезовик. Когда шли около дубов, Таня нашла белый гриб. Проходили мимо пенечков, Костя нашел 2 опенка.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А когда зашли в сосновый лес, Таня нашла масленок, рыжик и мухомор.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всего грибов нашли Таня и Костя? (7)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грибов дети пожарят? (6)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7. У Антона день рождения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Пришли к Антону на день рождения гости.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Макар подарил ему живого попугайчика, Степан - заводной трактор, Лиза подарила деревянный конструктор, Валя - комплект переводных картинок.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подарков получил Антон? (4)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детей было на дне рождения? (5)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b/>
          <w:bCs/>
          <w:color w:val="000000"/>
          <w:sz w:val="28"/>
          <w:szCs w:val="28"/>
        </w:rPr>
        <w:br/>
        <w:t>Задача 8. У кого улов больше?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Собрались лиса и волк на рыбалку. Лиса взяла маленькую удочку с короткой леской, а волк-жадина подумал: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"Возьму-ка я самую большую удочку с длинной-длинной леской - больше рыбы наловлю".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Сели ловить рыбу. Лиса только успевает рыбу вытягивать: то карася, то леща, то сома, то щуку.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А волк поймал плотвичку, стал ее из реки тянуть, да в длинной леске и запутался.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Пока распутался, уже и домой пора идти.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Кто больше наловил рыбы? Почему?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всего рыб наловили волк и лиса? (5)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9. Дети и птицы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Наступила зима. Дети сделали для птиц кормушку, повесили ее на дерево и стали наблюдать.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lastRenderedPageBreak/>
        <w:t>Сначала прилетели 2 синички - поклевали сало; полакомиться рябиновыми ягодами решили 3 снегиря; подкрепиться пшеном залетел воробей,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а под кормушкой важно расхаживали 3 вороны, подбирая рассыпанные крошки хлеба.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птиц прилетело к кормушке? (9)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маленьких птиц? (6)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больших птиц? (3) .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10. Я и моя семья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У нас большая и дружная семья.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Мама - врач, папа - инженер, старший брат - шофер, старшая сестра - учительница,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бабушка - пенсионерка, а я хожу в детский сад.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человек в нашей семье? (6)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профессий можно насчитать в нашей семье? (4)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="00B16A6F">
        <w:rPr>
          <w:b/>
          <w:bCs/>
          <w:color w:val="000000"/>
          <w:sz w:val="28"/>
          <w:szCs w:val="28"/>
        </w:rPr>
        <w:t>Задача 11. Кто стал почтальоном</w:t>
      </w:r>
      <w:r w:rsidRPr="00BE285A">
        <w:rPr>
          <w:b/>
          <w:bCs/>
          <w:color w:val="000000"/>
          <w:sz w:val="28"/>
          <w:szCs w:val="28"/>
        </w:rPr>
        <w:t>?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Собрались звери на поляне, чтобы почтальона выбрать.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Объявили соревнование: кто прибежит первым к финишу, тот и будет почтальоном.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Первым прибежал заяц. Второй была лиса. Третьей прискакала белка.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Четвертым домчался лось. Пятым добежал волк. Шестым прикатился еж. Седьмым приковылял медведь.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Кто будет в лесу почтальоном? (Заяц.)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Какими по счету прибежали к финишу: лиса? лось? еж? (Второй, четвертым, шестым.)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b/>
          <w:bCs/>
          <w:color w:val="000000"/>
          <w:sz w:val="28"/>
          <w:szCs w:val="28"/>
        </w:rPr>
        <w:br/>
        <w:t>Задача 12. Гости из сказок</w:t>
      </w:r>
    </w:p>
    <w:p w:rsidR="006729ED" w:rsidRPr="00BE285A" w:rsidRDefault="006729ED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На Новый год пригласили дети в гости сказочных героев.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Раньше всех появилась Снежная королева. За ней пришел Кот в сапогах. Потом прибежали Буратино и Мальвина.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 xml:space="preserve">Затем показался </w:t>
      </w:r>
      <w:proofErr w:type="spellStart"/>
      <w:r w:rsidRPr="00BE285A">
        <w:rPr>
          <w:color w:val="000000"/>
          <w:sz w:val="28"/>
          <w:szCs w:val="28"/>
        </w:rPr>
        <w:t>Карлсон</w:t>
      </w:r>
      <w:proofErr w:type="spellEnd"/>
      <w:r w:rsidRPr="00BE285A">
        <w:rPr>
          <w:color w:val="000000"/>
          <w:sz w:val="28"/>
          <w:szCs w:val="28"/>
        </w:rPr>
        <w:t xml:space="preserve">, который привел с собой Золушку и </w:t>
      </w:r>
      <w:proofErr w:type="spellStart"/>
      <w:r w:rsidRPr="00BE285A">
        <w:rPr>
          <w:color w:val="000000"/>
          <w:sz w:val="28"/>
          <w:szCs w:val="28"/>
        </w:rPr>
        <w:t>Дюймовочку</w:t>
      </w:r>
      <w:proofErr w:type="spellEnd"/>
      <w:r w:rsidRPr="00BE285A">
        <w:rPr>
          <w:color w:val="000000"/>
          <w:sz w:val="28"/>
          <w:szCs w:val="28"/>
        </w:rPr>
        <w:t>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Чуть погодя пришли Серый волк и Красная Шапочка.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всего сказочных героев пришли на праздник к детям? (9)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Из скольких сказок пришли гости на елку? (7)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13. Я уже взрослый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Семену исполнилось 7 лет. "Я уже взрослый, мне теперь учиться надо. Можно я свои игрушки маленьким детям раздарю?" - спросил он у мамы.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Мама разрешила.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Кубики и плюшевого мишку он подарил сестричке Оле.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Самолет, пароход и луноход предложил соседскому Васе. Своему другу маленькому Борису отдал солдатиков и танк.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А красивую машину "Чайка", и большого пушистого зайца Кузьму, немного подумав, оставил себе.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Ведь они самые любимые.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игрушек было у Семена? (9)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lastRenderedPageBreak/>
        <w:br/>
      </w:r>
      <w:r>
        <w:rPr>
          <w:b/>
          <w:bCs/>
          <w:color w:val="000000"/>
          <w:sz w:val="28"/>
          <w:szCs w:val="28"/>
        </w:rPr>
        <w:t>Задача 14. Что едят зайцы</w:t>
      </w:r>
      <w:r w:rsidRPr="00BE285A">
        <w:rPr>
          <w:b/>
          <w:bCs/>
          <w:color w:val="000000"/>
          <w:sz w:val="28"/>
          <w:szCs w:val="28"/>
        </w:rPr>
        <w:t>?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Проголодались зайцы и решили залезть в огород полакомиться.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А в огороде овощей видимо - невидимо. Один заяц сорвал капусту и свеклу, другой - морковку и репу, третий - огурец и кабачок, а самый маленький зайчонок сорвал лук и чеснок.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Вдруг увидели зайцы сторожа и бросились наутек.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Добежали до пригорка, сели, стали овощи раскладывать.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А старый заяц посмотрел на них да как рассмеется: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"Зайчонок, зачем же ты лук и чеснок рвал? Ведь зайцы его не едят".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зайцев забралось в огород? (4)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всего овощей сорвали зайцы? (8)</w:t>
      </w:r>
    </w:p>
    <w:p w:rsid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из сорванных овощей зайцы съедят? (6)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b/>
          <w:bCs/>
          <w:color w:val="000000"/>
          <w:sz w:val="28"/>
          <w:szCs w:val="28"/>
        </w:rPr>
        <w:t>Задача 15. Своя библиотека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- Дети, давайте сделаем свою библиотечку,- предложила Наталья Григорьевна.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- Давайте,- обрадовались ребята.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 xml:space="preserve">На следующий день Сережа принес в детский сад книжку "Красная Шапочка". </w:t>
      </w:r>
      <w:r w:rsidR="006729ED">
        <w:rPr>
          <w:color w:val="000000"/>
          <w:sz w:val="28"/>
          <w:szCs w:val="28"/>
        </w:rPr>
        <w:t xml:space="preserve"> </w:t>
      </w:r>
      <w:r w:rsidRPr="00BE285A">
        <w:rPr>
          <w:color w:val="000000"/>
          <w:sz w:val="28"/>
          <w:szCs w:val="28"/>
        </w:rPr>
        <w:t>Люся принесла сказку "Золушка". Таня - книжку "Три медведя". Вася принес сказку "Теремок", а Андрей - "Золотой ключик".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Тамара принесла две книжки: "Курочка Ряба" и "Колобок".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Но дети сказали: "Эти две сказки мы уже знаем наизусть, давайте подарим их малышам".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книг дети принесли? (7)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книг осталось в библиотеке? (5)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16. Концерт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Зоя Петровна объявила: "</w:t>
      </w:r>
      <w:proofErr w:type="gramStart"/>
      <w:r w:rsidRPr="00BE285A">
        <w:rPr>
          <w:color w:val="000000"/>
          <w:sz w:val="28"/>
          <w:szCs w:val="28"/>
        </w:rPr>
        <w:t>Приходите</w:t>
      </w:r>
      <w:proofErr w:type="gramEnd"/>
      <w:r w:rsidRPr="00BE285A">
        <w:rPr>
          <w:color w:val="000000"/>
          <w:sz w:val="28"/>
          <w:szCs w:val="28"/>
        </w:rPr>
        <w:t xml:space="preserve"> завтра нарядными, мы пойдем на концерт".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Концерт был замечательным. Сначала одна девочка спела украинскую народную песню.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Затем девочки и мальчики станцевали танец с цветами. За ними выступили малыши, показали интересную народную игру,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а чей-то папа показал чудесные фокусы.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Этот номер мне понравился больше всего. Я дома пробовал повторить эти фокусы, но у меня ничего не получилось.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Вопрос. Сколько номеров было в концерте? (4)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b/>
          <w:bCs/>
          <w:color w:val="000000"/>
          <w:sz w:val="28"/>
          <w:szCs w:val="28"/>
        </w:rPr>
        <w:br/>
        <w:t>Задача 17. Дети на празднике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На праздник дети пришли нарядными, с воздушными шарами.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Рома принес синий и розовый шары. У Кати один шар был длинным, а другой круглым.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Настя принесла желтый шар, Алеша - красный и зеленый. А Слава принес шарик, привязанный к флажку.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lastRenderedPageBreak/>
        <w:t>Вопрос. Сколько всего шаров принесли дети? (8)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 xml:space="preserve">Задача 18. Степашка и </w:t>
      </w:r>
      <w:proofErr w:type="gramStart"/>
      <w:r w:rsidRPr="00BE285A">
        <w:rPr>
          <w:b/>
          <w:bCs/>
          <w:color w:val="000000"/>
          <w:sz w:val="28"/>
          <w:szCs w:val="28"/>
        </w:rPr>
        <w:t>мороженное</w:t>
      </w:r>
      <w:proofErr w:type="gramEnd"/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Захотелось Степашке мороженого. Купил он фруктовое - вкусно!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"А что если молочное еще вкуснее?". И купил молочное.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"И сливочного тоже хочется". Съел сливочное.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"Что-то я пломбир давно не пробовал",- подумал Степашка и купил пломбир.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Продавец открыл новую коробку, а там... эскимо. "Эскимо! Мое любимое! Я его дома съем",- подумал Степашка и купил себе еще три порции.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всего порций мороженого купил Степашка? (7)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Что теперь будет со Степашкой?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 w:rsidRPr="00BE285A">
        <w:rPr>
          <w:b/>
          <w:bCs/>
          <w:color w:val="000000"/>
          <w:sz w:val="28"/>
          <w:szCs w:val="28"/>
        </w:rPr>
        <w:t>Задача 19. Звери в гостях у лося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Купил лось телевизор, пригласил всех зверей мультфильмы смотреть.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Пришли гости к лосю, а у него только две скамейки: одна большая, другая маленькая.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На большую сели лось и медведь. А на маленькую - белка, ежик, куница, заяц, суслик и мышь.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зверей смотрели телевизор? (8)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На какой скамейке уместилось больше зверей? Почему?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зверей уместилось на большой скамейке? (2) Сколько зверей уместилось на маленькой скамейке? (6)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Задача 20. Переезжаем</w:t>
      </w:r>
      <w:r w:rsidRPr="00BE285A">
        <w:rPr>
          <w:b/>
          <w:bCs/>
          <w:color w:val="000000"/>
          <w:sz w:val="28"/>
          <w:szCs w:val="28"/>
        </w:rPr>
        <w:t>!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Мы получили новую квартиру. Все помогали мебель переносить.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Шкаф внесли папа и дедушка, диван - дядя Коля и дядя Вова.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Стол принесли мама и бабушка, кресло - сестра Оля, а мы с Ромой - по одному стулу.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Вопросы. Сколько предметов мебели в нашей квартире? (6)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Сколько человек переносили мебель? (9)</w:t>
      </w:r>
    </w:p>
    <w:p w:rsidR="00BE285A" w:rsidRDefault="00BE285A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Задача 21. Сам испугался</w:t>
      </w:r>
      <w:r w:rsidRPr="00BE285A">
        <w:rPr>
          <w:b/>
          <w:bCs/>
          <w:color w:val="000000"/>
          <w:sz w:val="28"/>
          <w:szCs w:val="28"/>
        </w:rPr>
        <w:t>!</w:t>
      </w:r>
    </w:p>
    <w:p w:rsidR="006729ED" w:rsidRPr="00BE285A" w:rsidRDefault="006729ED" w:rsidP="00BE285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Захотелось рыжему коту Василию быть похожим на тигра. Стал просить он кота Барсика: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"Нарисуй мне черной краской полоски, пусть собаки меня боятся!"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Стал Барсик его раскрашивать: одну полоску провел на голове, по одной полоске - на каждом ухе, три толстые полоски провел на хвосте.</w:t>
      </w:r>
    </w:p>
    <w:p w:rsidR="00BE285A" w:rsidRPr="00BE285A" w:rsidRDefault="00BE285A" w:rsidP="006729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Хотел и на спине нарисовать полоску, но посмотрел на Василия, бросил краски и кисть - и бежать от него скорее: подумал, что и в самом деле перед ним тигр.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85A">
        <w:rPr>
          <w:color w:val="000000"/>
          <w:sz w:val="28"/>
          <w:szCs w:val="28"/>
        </w:rPr>
        <w:t>Вопрос. Сколько полосок успел нарисовать Барсик? (6)</w:t>
      </w:r>
    </w:p>
    <w:p w:rsidR="00BE285A" w:rsidRPr="00BE285A" w:rsidRDefault="00BE285A" w:rsidP="00BE28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285A" w:rsidRPr="00BE285A" w:rsidRDefault="00BE285A" w:rsidP="00BE2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285A" w:rsidRPr="00BE285A" w:rsidSect="00B42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9A"/>
    <w:rsid w:val="0025083B"/>
    <w:rsid w:val="0065649A"/>
    <w:rsid w:val="006729ED"/>
    <w:rsid w:val="00747FDE"/>
    <w:rsid w:val="00AC5D54"/>
    <w:rsid w:val="00B16A6F"/>
    <w:rsid w:val="00B42214"/>
    <w:rsid w:val="00BE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214"/>
    <w:rPr>
      <w:b/>
      <w:bCs/>
    </w:rPr>
  </w:style>
  <w:style w:type="paragraph" w:styleId="a4">
    <w:name w:val="Normal (Web)"/>
    <w:basedOn w:val="a"/>
    <w:uiPriority w:val="99"/>
    <w:semiHidden/>
    <w:unhideWhenUsed/>
    <w:rsid w:val="00BE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2020-03-30T08:19:00Z</dcterms:created>
  <dcterms:modified xsi:type="dcterms:W3CDTF">2020-03-31T09:43:00Z</dcterms:modified>
</cp:coreProperties>
</file>