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F0D" w:rsidRPr="00651362" w:rsidRDefault="00CE1756" w:rsidP="00CE1756">
      <w:pPr>
        <w:jc w:val="center"/>
        <w:rPr>
          <w:rFonts w:ascii="Times New Roman" w:hAnsi="Times New Roman" w:cs="Times New Roman"/>
          <w:b/>
          <w:color w:val="00CC00"/>
          <w:sz w:val="28"/>
          <w:szCs w:val="28"/>
        </w:rPr>
      </w:pPr>
      <w:r w:rsidRPr="00651362">
        <w:rPr>
          <w:rFonts w:ascii="Times New Roman" w:hAnsi="Times New Roman" w:cs="Times New Roman"/>
          <w:b/>
          <w:color w:val="00CC00"/>
          <w:sz w:val="28"/>
          <w:szCs w:val="28"/>
        </w:rPr>
        <w:t>Аппликация «Подснежники»</w:t>
      </w:r>
    </w:p>
    <w:p w:rsidR="00CE1756" w:rsidRDefault="00CE1756" w:rsidP="00CE17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E1756" w:rsidRDefault="00CE1756" w:rsidP="00CE175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CE1756">
        <w:rPr>
          <w:rFonts w:ascii="Times New Roman" w:hAnsi="Times New Roman" w:cs="Times New Roman"/>
          <w:sz w:val="28"/>
          <w:szCs w:val="28"/>
        </w:rPr>
        <w:t>Каждый ребенок сможет сделать подобную аппликацию, если ему подсказывать этапы. Аппликации учат малышей работать с ножницами, благодаря чему детские пальчики станут более послушными. Творчество заставляет детей стать более аккуратными и развить фантазию.</w:t>
      </w:r>
    </w:p>
    <w:p w:rsidR="00CE1756" w:rsidRDefault="00CE1756" w:rsidP="00CE175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CE1756" w:rsidRDefault="00CE1756" w:rsidP="00CE175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Приготовим цветной картон, цветную </w:t>
      </w:r>
      <w:r w:rsidR="00EA00E3">
        <w:rPr>
          <w:rFonts w:ascii="Times New Roman" w:hAnsi="Times New Roman" w:cs="Times New Roman"/>
          <w:sz w:val="28"/>
          <w:szCs w:val="28"/>
        </w:rPr>
        <w:t xml:space="preserve">и белую </w:t>
      </w:r>
      <w:r>
        <w:rPr>
          <w:rFonts w:ascii="Times New Roman" w:hAnsi="Times New Roman" w:cs="Times New Roman"/>
          <w:sz w:val="28"/>
          <w:szCs w:val="28"/>
        </w:rPr>
        <w:t>бумагу, ножницы, клей, фломастер, салфетку.</w:t>
      </w:r>
    </w:p>
    <w:p w:rsidR="00EA00E3" w:rsidRDefault="00EA00E3" w:rsidP="00CE1756">
      <w:pPr>
        <w:ind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CE1756" w:rsidRPr="00EA00E3" w:rsidRDefault="00EA00E3" w:rsidP="00CE1756">
      <w:pPr>
        <w:ind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EA00E3">
        <w:rPr>
          <w:rFonts w:ascii="Times New Roman" w:hAnsi="Times New Roman" w:cs="Times New Roman"/>
          <w:sz w:val="28"/>
          <w:szCs w:val="28"/>
          <w:u w:val="single"/>
        </w:rPr>
        <w:t>1 вариант.</w:t>
      </w:r>
    </w:p>
    <w:p w:rsidR="00CE1756" w:rsidRDefault="00CE1756" w:rsidP="00CE175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CE1756">
        <w:rPr>
          <w:rFonts w:ascii="Times New Roman" w:hAnsi="Times New Roman" w:cs="Times New Roman"/>
          <w:sz w:val="28"/>
          <w:szCs w:val="28"/>
        </w:rPr>
        <w:t>Этапов у такой поделки подснежники для детей не много. Поэтому хватит несколько минут, чтобы сделать подобную работу.</w:t>
      </w:r>
    </w:p>
    <w:p w:rsidR="00EA00E3" w:rsidRDefault="00EA00E3" w:rsidP="00CE175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A00E3" w:rsidRDefault="00EA00E3" w:rsidP="00CE175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114300</wp:posOffset>
            </wp:positionH>
            <wp:positionV relativeFrom="margin">
              <wp:posOffset>2948305</wp:posOffset>
            </wp:positionV>
            <wp:extent cx="2917408" cy="4320000"/>
            <wp:effectExtent l="76200" t="76200" r="130810" b="137795"/>
            <wp:wrapSquare wrapText="bothSides"/>
            <wp:docPr id="3" name="Рисунок 3" descr="https://larecmasterici.ru/wp-content/uploads/2020/02/Podsnezhniki-svoimi-rukami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arecmasterici.ru/wp-content/uploads/2020/02/Podsnezhniki-svoimi-rukami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000"/>
                    <a:stretch/>
                  </pic:blipFill>
                  <pic:spPr bwMode="auto">
                    <a:xfrm>
                      <a:off x="0" y="0"/>
                      <a:ext cx="2917408" cy="432000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A00E3" w:rsidRDefault="00EA00E3" w:rsidP="00CE175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A00E3" w:rsidRDefault="00EA00E3" w:rsidP="00CE175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A00E3" w:rsidRDefault="00EA00E3" w:rsidP="00CE175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A00E3" w:rsidRDefault="00EA00E3" w:rsidP="00CE175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A00E3" w:rsidRDefault="00EA00E3" w:rsidP="00CE175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A00E3" w:rsidRDefault="00EA00E3" w:rsidP="00CE175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CE1756" w:rsidRDefault="00EA00E3" w:rsidP="00CE1756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002400" cy="4320000"/>
            <wp:effectExtent l="76200" t="76200" r="140970" b="137795"/>
            <wp:wrapSquare wrapText="bothSides"/>
            <wp:docPr id="6" name="Рисунок 6" descr="https://larecmasterici.ru/wp-content/uploads/2020/02/Podsnezhniki-svoimi-rukami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arecmasterici.ru/wp-content/uploads/2020/02/Podsnezhniki-svoimi-rukami-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400" cy="432000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A00E3">
        <w:rPr>
          <w:rFonts w:ascii="Times New Roman" w:hAnsi="Times New Roman" w:cs="Times New Roman"/>
          <w:sz w:val="28"/>
          <w:szCs w:val="28"/>
        </w:rPr>
        <w:t>В зависимости от выбранного фона картинка будет выглядеть по-иному.</w:t>
      </w:r>
    </w:p>
    <w:p w:rsidR="00EA00E3" w:rsidRDefault="00EA00E3" w:rsidP="00CE175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A00E3" w:rsidRDefault="00EA00E3" w:rsidP="00CE175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A00E3" w:rsidRDefault="00EA00E3" w:rsidP="00CE175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A00E3" w:rsidRDefault="00EA00E3" w:rsidP="00CE175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A00E3" w:rsidRDefault="00EA00E3" w:rsidP="00CE175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A00E3" w:rsidRDefault="00EA00E3" w:rsidP="00CE175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A00E3" w:rsidRDefault="00EA00E3" w:rsidP="00CE175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A00E3" w:rsidRDefault="00EA00E3" w:rsidP="00CE175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A00E3" w:rsidRDefault="00EA00E3" w:rsidP="00CE175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A00E3" w:rsidRDefault="00EA00E3" w:rsidP="00CE175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A00E3" w:rsidRDefault="00EA00E3" w:rsidP="00CE1756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A00E3" w:rsidRDefault="00EA00E3" w:rsidP="00CE1756">
      <w:pPr>
        <w:ind w:firstLine="567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1840865</wp:posOffset>
            </wp:positionH>
            <wp:positionV relativeFrom="margin">
              <wp:posOffset>88265</wp:posOffset>
            </wp:positionV>
            <wp:extent cx="4385945" cy="3059430"/>
            <wp:effectExtent l="76200" t="76200" r="128905" b="140970"/>
            <wp:wrapSquare wrapText="bothSides"/>
            <wp:docPr id="9" name="Рисунок 9" descr="https://larecmasterici.ru/wp-content/uploads/2020/02/Podsnezhniki-svoimi-rukami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arecmasterici.ru/wp-content/uploads/2020/02/Podsnezhniki-svoimi-rukami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26"/>
                    <a:stretch/>
                  </pic:blipFill>
                  <pic:spPr bwMode="auto">
                    <a:xfrm>
                      <a:off x="0" y="0"/>
                      <a:ext cx="4385945" cy="305943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B05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EA00E3">
        <w:rPr>
          <w:rFonts w:ascii="Times New Roman" w:hAnsi="Times New Roman" w:cs="Times New Roman"/>
          <w:sz w:val="28"/>
          <w:szCs w:val="28"/>
          <w:u w:val="single"/>
        </w:rPr>
        <w:t>2 вариант.</w:t>
      </w:r>
    </w:p>
    <w:p w:rsidR="00EA00E3" w:rsidRDefault="00EA00E3" w:rsidP="00CE1756">
      <w:pPr>
        <w:ind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EA00E3" w:rsidRDefault="00EA00E3" w:rsidP="00CE1756">
      <w:pPr>
        <w:ind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EA00E3" w:rsidRDefault="00EA00E3" w:rsidP="00CE1756">
      <w:pPr>
        <w:ind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EA00E3" w:rsidRDefault="00EA00E3" w:rsidP="00CE1756">
      <w:pPr>
        <w:ind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EA00E3" w:rsidRDefault="00EA00E3" w:rsidP="00CE1756">
      <w:pPr>
        <w:ind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EA00E3" w:rsidRDefault="00EA00E3" w:rsidP="00CE1756">
      <w:pPr>
        <w:ind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EA00E3" w:rsidRDefault="00EA00E3" w:rsidP="00CE1756">
      <w:pPr>
        <w:ind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EA00E3" w:rsidRDefault="00EA00E3" w:rsidP="00CE1756">
      <w:pPr>
        <w:ind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EA00E3" w:rsidRDefault="00EA00E3" w:rsidP="00CE1756">
      <w:pPr>
        <w:ind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EA00E3" w:rsidRDefault="00EA00E3" w:rsidP="00CE1756">
      <w:pPr>
        <w:ind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EA00E3" w:rsidRDefault="00EA00E3" w:rsidP="00CE1756">
      <w:pPr>
        <w:ind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EA00E3" w:rsidRDefault="00EA00E3" w:rsidP="00CE1756">
      <w:pPr>
        <w:ind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EA00E3" w:rsidRDefault="00EA00E3" w:rsidP="00CE1756">
      <w:pPr>
        <w:ind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EA00E3" w:rsidRDefault="00EA00E3" w:rsidP="00CE1756">
      <w:pPr>
        <w:ind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EA00E3" w:rsidRDefault="00EA00E3" w:rsidP="00CE1756">
      <w:pPr>
        <w:ind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EA00E3" w:rsidRDefault="00EA00E3" w:rsidP="00CE1756">
      <w:pPr>
        <w:ind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EA00E3" w:rsidRDefault="00EA00E3" w:rsidP="00EA00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A00E3">
        <w:rPr>
          <w:rFonts w:ascii="Times New Roman" w:hAnsi="Times New Roman" w:cs="Times New Roman"/>
          <w:sz w:val="28"/>
          <w:szCs w:val="28"/>
        </w:rPr>
        <w:t>Разделите белый лист бумаги на 8 равных частей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00E3" w:rsidRDefault="00EA00E3" w:rsidP="00EA00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-16510</wp:posOffset>
            </wp:positionH>
            <wp:positionV relativeFrom="margin">
              <wp:posOffset>4253230</wp:posOffset>
            </wp:positionV>
            <wp:extent cx="6478905" cy="2085975"/>
            <wp:effectExtent l="76200" t="76200" r="131445" b="142875"/>
            <wp:wrapSquare wrapText="bothSides"/>
            <wp:docPr id="12" name="Рисунок 12" descr="https://larecmasterici.ru/wp-content/uploads/2020/02/10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arecmasterici.ru/wp-content/uploads/2020/02/10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1705"/>
                    <a:stretch/>
                  </pic:blipFill>
                  <pic:spPr bwMode="auto">
                    <a:xfrm>
                      <a:off x="0" y="0"/>
                      <a:ext cx="6478905" cy="208597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EA00E3">
        <w:rPr>
          <w:rFonts w:ascii="Times New Roman" w:hAnsi="Times New Roman" w:cs="Times New Roman"/>
          <w:sz w:val="28"/>
          <w:szCs w:val="28"/>
        </w:rPr>
        <w:t xml:space="preserve">На середину прямоугольника приклеим полоску салатового цвета, или закрасьте эту область зеленым цветом. </w:t>
      </w:r>
    </w:p>
    <w:p w:rsidR="00E911F8" w:rsidRDefault="00E911F8" w:rsidP="00E911F8">
      <w:pPr>
        <w:pStyle w:val="a3"/>
        <w:ind w:left="927"/>
        <w:rPr>
          <w:rFonts w:ascii="Times New Roman" w:hAnsi="Times New Roman" w:cs="Times New Roman"/>
          <w:sz w:val="28"/>
          <w:szCs w:val="28"/>
        </w:rPr>
      </w:pPr>
    </w:p>
    <w:p w:rsidR="00EA00E3" w:rsidRDefault="00E911F8" w:rsidP="00EA00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-16510</wp:posOffset>
            </wp:positionH>
            <wp:positionV relativeFrom="margin">
              <wp:posOffset>7125335</wp:posOffset>
            </wp:positionV>
            <wp:extent cx="6480810" cy="2226945"/>
            <wp:effectExtent l="76200" t="76200" r="129540" b="1352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8480"/>
                    <a:stretch/>
                  </pic:blipFill>
                  <pic:spPr bwMode="auto">
                    <a:xfrm>
                      <a:off x="0" y="0"/>
                      <a:ext cx="6480810" cy="2226945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A00E3" w:rsidRPr="00EA00E3">
        <w:rPr>
          <w:rFonts w:ascii="Times New Roman" w:hAnsi="Times New Roman" w:cs="Times New Roman"/>
          <w:sz w:val="28"/>
          <w:szCs w:val="28"/>
        </w:rPr>
        <w:t>Складываем гармошкой лист и сгибаем посередине.</w:t>
      </w:r>
    </w:p>
    <w:p w:rsidR="00EA00E3" w:rsidRDefault="00E911F8" w:rsidP="00EA00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488315</wp:posOffset>
            </wp:positionH>
            <wp:positionV relativeFrom="margin">
              <wp:posOffset>288290</wp:posOffset>
            </wp:positionV>
            <wp:extent cx="5133975" cy="2743200"/>
            <wp:effectExtent l="76200" t="76200" r="142875" b="133350"/>
            <wp:wrapSquare wrapText="bothSides"/>
            <wp:docPr id="1" name="Рисунок 1" descr="https://larecmasterici.ru/wp-content/uploads/2020/02/Podsnezhniki-svoimi-rukam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arecmasterici.ru/wp-content/uploads/2020/02/Podsnezhniki-svoimi-rukami-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74320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A00E3" w:rsidRPr="00EA00E3">
        <w:rPr>
          <w:rFonts w:ascii="Times New Roman" w:hAnsi="Times New Roman" w:cs="Times New Roman"/>
          <w:sz w:val="28"/>
          <w:szCs w:val="28"/>
        </w:rPr>
        <w:t>Края веера внутри склеиваем</w:t>
      </w:r>
      <w:r w:rsidR="00EA00E3">
        <w:rPr>
          <w:rFonts w:ascii="Times New Roman" w:hAnsi="Times New Roman" w:cs="Times New Roman"/>
          <w:sz w:val="28"/>
          <w:szCs w:val="28"/>
        </w:rPr>
        <w:t>.</w:t>
      </w:r>
    </w:p>
    <w:p w:rsidR="00EA00E3" w:rsidRDefault="005C7AF6" w:rsidP="00EA00E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4269740</wp:posOffset>
            </wp:positionH>
            <wp:positionV relativeFrom="margin">
              <wp:posOffset>3869690</wp:posOffset>
            </wp:positionV>
            <wp:extent cx="1725295" cy="2699385"/>
            <wp:effectExtent l="84455" t="67945" r="130810" b="130810"/>
            <wp:wrapSquare wrapText="bothSides"/>
            <wp:docPr id="4" name="Рисунок 4" descr="https://larecmasterici.ru/wp-content/uploads/2020/02/Podsnezhniki-svoimi-rukami-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arecmasterici.ru/wp-content/uploads/2020/02/Podsnezhniki-svoimi-rukami-1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0547"/>
                    <a:stretch/>
                  </pic:blipFill>
                  <pic:spPr bwMode="auto">
                    <a:xfrm rot="16200000">
                      <a:off x="0" y="0"/>
                      <a:ext cx="1725295" cy="269938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B05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A00E3" w:rsidRPr="00EA00E3">
        <w:rPr>
          <w:rFonts w:ascii="Times New Roman" w:hAnsi="Times New Roman" w:cs="Times New Roman"/>
          <w:sz w:val="28"/>
          <w:szCs w:val="28"/>
        </w:rPr>
        <w:t>Из белой бумаги вырезаем произвольной формы куски и приклеим на нижнюю часть листа, чтобы имитировать сугробы снега, сквозь который проклевываются цветочки. Из зеленой бумаги вырезаем полоски для стеблей и листики. Гармошки приклеим на стебельки.</w:t>
      </w:r>
    </w:p>
    <w:p w:rsidR="00E911F8" w:rsidRDefault="00E911F8" w:rsidP="00E911F8">
      <w:pPr>
        <w:pStyle w:val="a3"/>
        <w:ind w:left="927"/>
        <w:rPr>
          <w:rFonts w:ascii="Times New Roman" w:hAnsi="Times New Roman" w:cs="Times New Roman"/>
          <w:sz w:val="28"/>
          <w:szCs w:val="28"/>
          <w:u w:val="single"/>
        </w:rPr>
      </w:pPr>
    </w:p>
    <w:p w:rsidR="00E911F8" w:rsidRPr="00E911F8" w:rsidRDefault="00E911F8" w:rsidP="00E911F8">
      <w:pPr>
        <w:pStyle w:val="a3"/>
        <w:ind w:left="851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3 </w:t>
      </w:r>
      <w:r w:rsidRPr="00E911F8">
        <w:rPr>
          <w:rFonts w:ascii="Times New Roman" w:hAnsi="Times New Roman" w:cs="Times New Roman"/>
          <w:sz w:val="28"/>
          <w:szCs w:val="28"/>
          <w:u w:val="single"/>
        </w:rPr>
        <w:t>Вариант.</w:t>
      </w:r>
    </w:p>
    <w:p w:rsidR="00E911F8" w:rsidRDefault="00E911F8" w:rsidP="00E911F8">
      <w:pPr>
        <w:pStyle w:val="a3"/>
        <w:ind w:left="927" w:firstLine="567"/>
        <w:rPr>
          <w:rFonts w:ascii="Times New Roman" w:hAnsi="Times New Roman" w:cs="Times New Roman"/>
          <w:sz w:val="28"/>
          <w:szCs w:val="28"/>
        </w:rPr>
      </w:pPr>
    </w:p>
    <w:p w:rsidR="00EA00E3" w:rsidRDefault="00E911F8" w:rsidP="00E911F8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911F8">
        <w:rPr>
          <w:rFonts w:ascii="Times New Roman" w:hAnsi="Times New Roman" w:cs="Times New Roman"/>
          <w:sz w:val="28"/>
          <w:szCs w:val="28"/>
        </w:rPr>
        <w:t>С помощью одноразовой бумажной тарелки можно сделать оригинальное панно с подснежниками в главной роли.</w:t>
      </w:r>
    </w:p>
    <w:p w:rsidR="005C7AF6" w:rsidRDefault="005C7AF6" w:rsidP="00E911F8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5C7AF6" w:rsidRDefault="005C7AF6" w:rsidP="00E911F8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5C7AF6" w:rsidRDefault="005C7AF6" w:rsidP="00E911F8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5C7AF6" w:rsidRDefault="005C7AF6" w:rsidP="00E911F8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Желаем успехов! </w:t>
      </w:r>
    </w:p>
    <w:p w:rsidR="005C7AF6" w:rsidRDefault="005C7AF6" w:rsidP="00E911F8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Присылайте свои работы в группу.  </w:t>
      </w:r>
    </w:p>
    <w:p w:rsidR="005C7AF6" w:rsidRDefault="005C7AF6" w:rsidP="00E911F8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Посмотрим у кого как получилось!</w:t>
      </w:r>
    </w:p>
    <w:p w:rsidR="00E911F8" w:rsidRPr="00E911F8" w:rsidRDefault="005C7AF6" w:rsidP="00E911F8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3774440</wp:posOffset>
            </wp:positionH>
            <wp:positionV relativeFrom="margin">
              <wp:align>bottom</wp:align>
            </wp:positionV>
            <wp:extent cx="2684145" cy="2790190"/>
            <wp:effectExtent l="76200" t="76200" r="135255" b="124460"/>
            <wp:wrapSquare wrapText="bothSides"/>
            <wp:docPr id="7" name="Рисунок 7" descr="https://larecmasterici.ru/wp-content/uploads/2020/02/Podsnezhniki-svoimi-rukami-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arecmasterici.ru/wp-content/uploads/2020/02/Podsnezhniki-svoimi-rukami-15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40609"/>
                    <a:stretch/>
                  </pic:blipFill>
                  <pic:spPr bwMode="auto">
                    <a:xfrm>
                      <a:off x="0" y="0"/>
                      <a:ext cx="2684145" cy="279019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B05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911F8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5487035</wp:posOffset>
            </wp:positionV>
            <wp:extent cx="3443885" cy="2700000"/>
            <wp:effectExtent l="76200" t="76200" r="137795" b="139065"/>
            <wp:wrapSquare wrapText="bothSides"/>
            <wp:docPr id="5" name="Рисунок 5" descr="https://larecmasterici.ru/wp-content/uploads/2020/02/Podsnezhniki-svoimi-rukami-1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arecmasterici.ru/wp-content/uploads/2020/02/Podsnezhniki-svoimi-rukami-15-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885" cy="2700000"/>
                    </a:xfrm>
                    <a:prstGeom prst="rect">
                      <a:avLst/>
                    </a:prstGeom>
                    <a:ln w="381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E911F8" w:rsidRPr="00E911F8" w:rsidSect="00CE1756">
      <w:pgSz w:w="11906" w:h="16838"/>
      <w:pgMar w:top="851" w:right="851" w:bottom="851" w:left="851" w:header="709" w:footer="709" w:gutter="0"/>
      <w:pgBorders w:offsetFrom="page">
        <w:top w:val="threeDEngrave" w:sz="24" w:space="24" w:color="00B050"/>
        <w:left w:val="threeDEngrave" w:sz="24" w:space="24" w:color="00B050"/>
        <w:bottom w:val="threeDEmboss" w:sz="24" w:space="24" w:color="00B050"/>
        <w:right w:val="threeDEmboss" w:sz="2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D8361C"/>
    <w:multiLevelType w:val="hybridMultilevel"/>
    <w:tmpl w:val="7FF8B750"/>
    <w:lvl w:ilvl="0" w:tplc="AC2EDA9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CE1756"/>
    <w:rsid w:val="005C7AF6"/>
    <w:rsid w:val="00651362"/>
    <w:rsid w:val="00964D76"/>
    <w:rsid w:val="00BC0F0D"/>
    <w:rsid w:val="00CE1756"/>
    <w:rsid w:val="00E911F8"/>
    <w:rsid w:val="00EA00E3"/>
    <w:rsid w:val="00F00B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B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00E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Evgeniya</dc:creator>
  <cp:keywords/>
  <dc:description/>
  <cp:lastModifiedBy>Admin</cp:lastModifiedBy>
  <cp:revision>3</cp:revision>
  <dcterms:created xsi:type="dcterms:W3CDTF">2020-04-02T10:49:00Z</dcterms:created>
  <dcterms:modified xsi:type="dcterms:W3CDTF">2020-04-07T11:13:00Z</dcterms:modified>
</cp:coreProperties>
</file>