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4" w:rsidRPr="00297FF7" w:rsidRDefault="00F008B4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rStyle w:val="a4"/>
          <w:b w:val="0"/>
          <w:color w:val="222222"/>
          <w:sz w:val="32"/>
          <w:szCs w:val="32"/>
        </w:rPr>
      </w:pPr>
      <w:r w:rsidRPr="00297FF7">
        <w:rPr>
          <w:rStyle w:val="a4"/>
          <w:color w:val="222222"/>
          <w:sz w:val="28"/>
          <w:szCs w:val="28"/>
        </w:rPr>
        <w:t xml:space="preserve">                            </w:t>
      </w:r>
      <w:r w:rsidRPr="00297FF7">
        <w:rPr>
          <w:b/>
          <w:color w:val="000000"/>
          <w:sz w:val="32"/>
          <w:szCs w:val="32"/>
        </w:rPr>
        <w:t>Задания по РЭМП</w:t>
      </w:r>
      <w:r w:rsidR="00297FF7" w:rsidRPr="00297FF7">
        <w:rPr>
          <w:b/>
          <w:color w:val="000000"/>
          <w:sz w:val="32"/>
          <w:szCs w:val="32"/>
        </w:rPr>
        <w:t xml:space="preserve"> для детей 5-6 лет.</w:t>
      </w:r>
    </w:p>
    <w:p w:rsidR="00F008B4" w:rsidRPr="00DD6BAB" w:rsidRDefault="00DD6BAB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rStyle w:val="a4"/>
          <w:b w:val="0"/>
          <w:bCs w:val="0"/>
          <w:color w:val="222222"/>
          <w:sz w:val="28"/>
          <w:szCs w:val="28"/>
        </w:rPr>
      </w:pPr>
      <w:r w:rsidRPr="00DD54A7">
        <w:rPr>
          <w:rStyle w:val="a4"/>
          <w:color w:val="222222"/>
          <w:sz w:val="28"/>
          <w:szCs w:val="28"/>
        </w:rPr>
        <w:t xml:space="preserve">Задание 1. </w:t>
      </w:r>
      <w:r>
        <w:rPr>
          <w:rStyle w:val="a4"/>
          <w:color w:val="222222"/>
          <w:sz w:val="28"/>
          <w:szCs w:val="28"/>
        </w:rPr>
        <w:t>Загадки</w:t>
      </w:r>
    </w:p>
    <w:p w:rsidR="00F008B4" w:rsidRPr="00297FF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Хоть сама и снег, и лёд,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 xml:space="preserve">А уходит — слёзы льёт. </w:t>
      </w:r>
      <w:r w:rsidRPr="00DD6BAB">
        <w:rPr>
          <w:color w:val="000000"/>
          <w:sz w:val="28"/>
          <w:szCs w:val="28"/>
        </w:rPr>
        <w:t>(Зима)</w:t>
      </w:r>
      <w:bookmarkStart w:id="0" w:name="_GoBack"/>
      <w:bookmarkEnd w:id="0"/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 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Снег на полях,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Лёд на водах,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Вьюга гуляет.</w:t>
      </w:r>
    </w:p>
    <w:p w:rsidR="00F008B4" w:rsidRPr="00D56D29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 xml:space="preserve">Когда это бывает? </w:t>
      </w:r>
      <w:r w:rsidRPr="00DD6BAB">
        <w:rPr>
          <w:color w:val="000000"/>
          <w:sz w:val="28"/>
          <w:szCs w:val="28"/>
        </w:rPr>
        <w:t>(Зима)</w:t>
      </w:r>
    </w:p>
    <w:p w:rsidR="00F008B4" w:rsidRPr="00D56D29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Тает снег, звенят ручьи,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Всё сильней потоки.</w:t>
      </w: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И летят уже грачи</w:t>
      </w:r>
    </w:p>
    <w:p w:rsidR="00F008B4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 xml:space="preserve">К нам из стран далёких. </w:t>
      </w:r>
      <w:r w:rsidRPr="00DD6BAB">
        <w:rPr>
          <w:color w:val="000000"/>
          <w:sz w:val="28"/>
          <w:szCs w:val="28"/>
        </w:rPr>
        <w:t>(Весна)</w:t>
      </w:r>
    </w:p>
    <w:p w:rsidR="00297FF7" w:rsidRDefault="00297FF7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</w:p>
    <w:p w:rsidR="00F008B4" w:rsidRPr="00DD54A7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jc w:val="both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Тает снежок, ожил лужок.</w:t>
      </w:r>
    </w:p>
    <w:p w:rsidR="00F008B4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rPr>
          <w:color w:val="000000"/>
          <w:sz w:val="28"/>
          <w:szCs w:val="28"/>
        </w:rPr>
      </w:pPr>
      <w:r w:rsidRPr="00DD54A7">
        <w:rPr>
          <w:color w:val="000000"/>
          <w:sz w:val="28"/>
          <w:szCs w:val="28"/>
        </w:rPr>
        <w:t>День прибывает. Когда это бывает?</w:t>
      </w:r>
      <w:r w:rsidR="00DD6BAB">
        <w:rPr>
          <w:color w:val="000000"/>
          <w:sz w:val="28"/>
          <w:szCs w:val="28"/>
        </w:rPr>
        <w:t xml:space="preserve"> </w:t>
      </w:r>
      <w:r w:rsidR="00DD6BAB" w:rsidRPr="00DD6BAB">
        <w:rPr>
          <w:color w:val="000000"/>
          <w:sz w:val="28"/>
          <w:szCs w:val="28"/>
        </w:rPr>
        <w:t>(Вена)</w:t>
      </w:r>
    </w:p>
    <w:p w:rsidR="00DD6BAB" w:rsidRDefault="00DD6BAB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Долгожданная пора!</w:t>
      </w:r>
    </w:p>
    <w:p w:rsidR="00DD6BAB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rPr>
          <w:color w:val="1D2129"/>
          <w:sz w:val="28"/>
          <w:szCs w:val="28"/>
        </w:rPr>
      </w:pPr>
      <w:r w:rsidRPr="00DD54A7">
        <w:rPr>
          <w:color w:val="1D2129"/>
          <w:sz w:val="28"/>
          <w:szCs w:val="28"/>
        </w:rPr>
        <w:t xml:space="preserve">Детвора </w:t>
      </w:r>
      <w:r w:rsidR="00DD6BAB">
        <w:rPr>
          <w:color w:val="1D2129"/>
          <w:sz w:val="28"/>
          <w:szCs w:val="28"/>
        </w:rPr>
        <w:t>кричит: Ура!</w:t>
      </w:r>
    </w:p>
    <w:p w:rsidR="00DD6BAB" w:rsidRDefault="00DD6BAB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Что ж за радость это?</w:t>
      </w:r>
    </w:p>
    <w:p w:rsidR="00F008B4" w:rsidRPr="00F008B4" w:rsidRDefault="00F008B4" w:rsidP="00297FF7">
      <w:pPr>
        <w:pStyle w:val="a3"/>
        <w:shd w:val="clear" w:color="auto" w:fill="FFFFFF"/>
        <w:spacing w:before="0" w:beforeAutospacing="0" w:after="0" w:afterAutospacing="0"/>
        <w:ind w:left="993" w:hanging="1701"/>
        <w:rPr>
          <w:color w:val="000000"/>
          <w:sz w:val="28"/>
          <w:szCs w:val="28"/>
        </w:rPr>
      </w:pPr>
      <w:r w:rsidRPr="00DD54A7">
        <w:rPr>
          <w:color w:val="1D2129"/>
          <w:sz w:val="28"/>
          <w:szCs w:val="28"/>
        </w:rPr>
        <w:t>Наступило ...</w:t>
      </w:r>
      <w:r w:rsidR="00DD6BAB">
        <w:rPr>
          <w:color w:val="1D2129"/>
          <w:sz w:val="28"/>
          <w:szCs w:val="28"/>
        </w:rPr>
        <w:t xml:space="preserve"> (</w:t>
      </w:r>
      <w:r w:rsidRPr="00DD6BAB">
        <w:rPr>
          <w:color w:val="1D2129"/>
          <w:sz w:val="28"/>
          <w:szCs w:val="28"/>
        </w:rPr>
        <w:t>Лето</w:t>
      </w:r>
      <w:r w:rsidR="00DD6BAB">
        <w:rPr>
          <w:color w:val="1D2129"/>
          <w:sz w:val="28"/>
          <w:szCs w:val="28"/>
        </w:rPr>
        <w:t>)</w:t>
      </w:r>
    </w:p>
    <w:p w:rsidR="00F008B4" w:rsidRDefault="00F008B4" w:rsidP="00297FF7">
      <w:pPr>
        <w:spacing w:before="168" w:after="0" w:line="240" w:lineRule="auto"/>
        <w:ind w:left="993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печёт, липа цветёт.</w:t>
      </w:r>
    </w:p>
    <w:p w:rsidR="00F008B4" w:rsidRDefault="00F008B4" w:rsidP="00297FF7">
      <w:pPr>
        <w:spacing w:after="0" w:line="240" w:lineRule="auto"/>
        <w:ind w:left="993" w:hanging="1701"/>
        <w:rPr>
          <w:rFonts w:ascii="Times New Roman" w:eastAsia="Times New Roman" w:hAnsi="Times New Roman" w:cs="Times New Roman"/>
          <w:color w:val="E01090"/>
          <w:sz w:val="28"/>
          <w:szCs w:val="28"/>
          <w:lang w:eastAsia="ru-RU"/>
        </w:rPr>
      </w:pPr>
      <w:r w:rsidRPr="00DD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Рожь поспевает, когда это бывает?</w:t>
      </w:r>
      <w:r w:rsidR="00DD6BAB" w:rsidRPr="00DD6BAB">
        <w:rPr>
          <w:rFonts w:ascii="Times New Roman" w:eastAsia="Times New Roman" w:hAnsi="Times New Roman" w:cs="Times New Roman"/>
          <w:color w:val="E01090"/>
          <w:sz w:val="28"/>
          <w:szCs w:val="28"/>
          <w:lang w:eastAsia="ru-RU"/>
        </w:rPr>
        <w:t xml:space="preserve"> (Лето)</w:t>
      </w:r>
      <w:r w:rsidR="00297FF7">
        <w:rPr>
          <w:rFonts w:ascii="Times New Roman" w:eastAsia="Times New Roman" w:hAnsi="Times New Roman" w:cs="Times New Roman"/>
          <w:color w:val="E01090"/>
          <w:sz w:val="28"/>
          <w:szCs w:val="28"/>
          <w:lang w:eastAsia="ru-RU"/>
        </w:rPr>
        <w:t xml:space="preserve"> </w:t>
      </w:r>
    </w:p>
    <w:p w:rsidR="00297FF7" w:rsidRPr="00DD6BAB" w:rsidRDefault="00297FF7" w:rsidP="00297FF7">
      <w:pPr>
        <w:spacing w:after="0" w:line="240" w:lineRule="auto"/>
        <w:ind w:left="993" w:hanging="1701"/>
        <w:rPr>
          <w:rFonts w:ascii="Times New Roman" w:eastAsia="Times New Roman" w:hAnsi="Times New Roman" w:cs="Times New Roman"/>
          <w:color w:val="E01090"/>
          <w:sz w:val="28"/>
          <w:szCs w:val="28"/>
          <w:lang w:eastAsia="ru-RU"/>
        </w:rPr>
      </w:pPr>
    </w:p>
    <w:p w:rsidR="00F008B4" w:rsidRDefault="00F008B4" w:rsidP="00297FF7">
      <w:pPr>
        <w:tabs>
          <w:tab w:val="left" w:pos="2865"/>
        </w:tabs>
        <w:spacing w:after="0" w:line="240" w:lineRule="auto"/>
        <w:ind w:left="993" w:hanging="1701"/>
        <w:rPr>
          <w:rFonts w:ascii="Times New Roman" w:hAnsi="Times New Roman" w:cs="Times New Roman"/>
          <w:color w:val="1D2129"/>
          <w:sz w:val="28"/>
          <w:szCs w:val="28"/>
        </w:rPr>
      </w:pPr>
      <w:r w:rsidRPr="00DD54A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Утром мы во двор идём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</w:t>
      </w:r>
      <w:r w:rsidR="00DD6BA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ab/>
      </w:r>
    </w:p>
    <w:p w:rsidR="00297FF7" w:rsidRDefault="00F008B4" w:rsidP="00297FF7">
      <w:pPr>
        <w:spacing w:after="0" w:line="240" w:lineRule="auto"/>
        <w:ind w:left="993" w:hanging="1701"/>
        <w:rPr>
          <w:rFonts w:ascii="Times New Roman" w:hAnsi="Times New Roman" w:cs="Times New Roman"/>
          <w:color w:val="1D2129"/>
          <w:sz w:val="28"/>
          <w:szCs w:val="28"/>
        </w:rPr>
      </w:pPr>
      <w:r w:rsidRPr="00DD54A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Листья сыплются дождём,</w:t>
      </w:r>
    </w:p>
    <w:p w:rsidR="00F008B4" w:rsidRPr="00297FF7" w:rsidRDefault="00F008B4" w:rsidP="00297FF7">
      <w:pPr>
        <w:spacing w:after="0" w:line="240" w:lineRule="auto"/>
        <w:ind w:left="993" w:hanging="1701"/>
        <w:rPr>
          <w:rFonts w:ascii="Times New Roman" w:hAnsi="Times New Roman" w:cs="Times New Roman"/>
          <w:color w:val="1D2129"/>
          <w:sz w:val="28"/>
          <w:szCs w:val="28"/>
        </w:rPr>
      </w:pPr>
      <w:r w:rsidRPr="00297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Под ногами шелестят</w:t>
      </w:r>
    </w:p>
    <w:p w:rsidR="00F008B4" w:rsidRPr="00F008B4" w:rsidRDefault="00F008B4" w:rsidP="00297FF7">
      <w:pPr>
        <w:spacing w:after="0" w:line="240" w:lineRule="auto"/>
        <w:ind w:left="993" w:hanging="170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D54A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летят, летят, летят...</w:t>
      </w:r>
      <w:r w:rsidRPr="00F008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(Осень)</w:t>
      </w:r>
    </w:p>
    <w:p w:rsidR="00F008B4" w:rsidRPr="00DD54A7" w:rsidRDefault="00F008B4" w:rsidP="00297FF7">
      <w:pPr>
        <w:spacing w:before="168" w:after="0" w:line="240" w:lineRule="auto"/>
        <w:ind w:left="993" w:hanging="170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008B4" w:rsidRDefault="00F008B4" w:rsidP="00297FF7">
      <w:pPr>
        <w:spacing w:after="0" w:line="240" w:lineRule="auto"/>
        <w:ind w:left="993" w:hanging="1701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Пришла без красок и без кисти</w:t>
      </w:r>
    </w:p>
    <w:p w:rsidR="00F008B4" w:rsidRPr="00F008B4" w:rsidRDefault="00F008B4" w:rsidP="00297FF7">
      <w:pPr>
        <w:spacing w:after="0" w:line="240" w:lineRule="auto"/>
        <w:ind w:left="993" w:hanging="1701"/>
        <w:rPr>
          <w:rFonts w:ascii="Times New Roman" w:hAnsi="Times New Roman" w:cs="Times New Roman"/>
          <w:color w:val="FF0000"/>
          <w:sz w:val="28"/>
          <w:szCs w:val="28"/>
        </w:rPr>
      </w:pPr>
      <w:r w:rsidRPr="00DD54A7">
        <w:rPr>
          <w:rFonts w:ascii="Times New Roman" w:hAnsi="Times New Roman" w:cs="Times New Roman"/>
          <w:color w:val="1D2129"/>
          <w:sz w:val="28"/>
          <w:szCs w:val="28"/>
        </w:rPr>
        <w:t>И перекрасила все листья.</w:t>
      </w:r>
      <w:r w:rsidRPr="00F008B4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F008B4">
        <w:rPr>
          <w:rFonts w:ascii="Times New Roman" w:hAnsi="Times New Roman" w:cs="Times New Roman"/>
          <w:color w:val="FF0000"/>
          <w:sz w:val="28"/>
          <w:szCs w:val="28"/>
        </w:rPr>
        <w:t>(Осень)</w:t>
      </w:r>
    </w:p>
    <w:p w:rsidR="00DD6BAB" w:rsidRDefault="00DD6BAB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rStyle w:val="a4"/>
          <w:color w:val="222222"/>
          <w:sz w:val="28"/>
          <w:szCs w:val="28"/>
        </w:rPr>
      </w:pPr>
    </w:p>
    <w:p w:rsidR="00DD6BAB" w:rsidRDefault="00DD6BAB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Задание 2. Пальчиковая гимнастика</w:t>
      </w:r>
    </w:p>
    <w:p w:rsidR="00DD6BAB" w:rsidRPr="00D56D29" w:rsidRDefault="00DD6BAB" w:rsidP="00297FF7">
      <w:pPr>
        <w:spacing w:after="0"/>
        <w:ind w:left="993" w:hanging="1701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понедельник я стирала,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(кулачки трём друг о друга)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во вторник подметала</w:t>
      </w:r>
      <w:proofErr w:type="gramStart"/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 расслабленных рук вниз и делаем имитирующие движения по столу)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среду я пекла калач,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(печём "пирожки")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четверг искала мяч,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(правую руку подносим ко лбу и делаем "козырёк")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 в пятницу помыла,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(пальцы левой руки полусогнуты, ладонь стоит на ребре, а указательным пальцем правой руки водим по кругу внутри левой руки)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 в субботу торт купила</w:t>
      </w:r>
      <w:proofErr w:type="gramStart"/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адошки раскрыты и соединены вместе по стороне мизинцев)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подружек в воскресенье</w:t>
      </w:r>
      <w:r w:rsidRPr="00DD5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Позвала на день рождения. </w:t>
      </w:r>
      <w:r w:rsidRPr="00DD54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(машем ладошками к себе)</w:t>
      </w:r>
    </w:p>
    <w:p w:rsidR="00DD6BAB" w:rsidRPr="00DD54A7" w:rsidRDefault="00DD6BAB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color w:val="222222"/>
          <w:sz w:val="28"/>
          <w:szCs w:val="28"/>
        </w:rPr>
      </w:pPr>
    </w:p>
    <w:p w:rsidR="00F008B4" w:rsidRDefault="00DD6BAB" w:rsidP="00297FF7">
      <w:pPr>
        <w:spacing w:after="0"/>
        <w:ind w:left="993" w:hanging="1701"/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DD6BAB">
        <w:rPr>
          <w:rFonts w:ascii="Times New Roman" w:hAnsi="Times New Roman" w:cs="Times New Roman"/>
          <w:b/>
          <w:color w:val="1D2129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1D2129"/>
          <w:sz w:val="28"/>
          <w:szCs w:val="28"/>
          <w:lang w:val="en-US"/>
        </w:rPr>
        <w:t xml:space="preserve"> </w:t>
      </w:r>
      <w:r w:rsidRPr="00DD6BAB">
        <w:rPr>
          <w:rFonts w:ascii="Times New Roman" w:hAnsi="Times New Roman" w:cs="Times New Roman"/>
          <w:b/>
          <w:color w:val="1D2129"/>
          <w:sz w:val="28"/>
          <w:szCs w:val="28"/>
        </w:rPr>
        <w:t>3</w:t>
      </w:r>
      <w:r w:rsidRPr="00DD6BAB">
        <w:rPr>
          <w:rFonts w:ascii="Times New Roman" w:hAnsi="Times New Roman" w:cs="Times New Roman"/>
          <w:b/>
          <w:color w:val="1D2129"/>
          <w:sz w:val="28"/>
          <w:szCs w:val="28"/>
          <w:lang w:val="en-US"/>
        </w:rPr>
        <w:t>.</w:t>
      </w:r>
      <w:r w:rsidR="00812DEC">
        <w:rPr>
          <w:rFonts w:ascii="Times New Roman" w:hAnsi="Times New Roman" w:cs="Times New Roman"/>
          <w:b/>
          <w:color w:val="1D2129"/>
          <w:sz w:val="28"/>
          <w:szCs w:val="28"/>
        </w:rPr>
        <w:t>Веселый счет</w:t>
      </w:r>
    </w:p>
    <w:p w:rsidR="00A24C29" w:rsidRDefault="00A24C29" w:rsidP="00297FF7">
      <w:pPr>
        <w:spacing w:after="0"/>
        <w:ind w:left="993" w:hanging="1701"/>
        <w:rPr>
          <w:rFonts w:ascii="Times New Roman" w:hAnsi="Times New Roman" w:cs="Times New Roman"/>
          <w:b/>
          <w:color w:val="1D2129"/>
          <w:sz w:val="28"/>
          <w:szCs w:val="28"/>
        </w:rPr>
      </w:pPr>
    </w:p>
    <w:p w:rsidR="00A24C29" w:rsidRDefault="00DD6BAB" w:rsidP="00297FF7">
      <w:pPr>
        <w:spacing w:after="0"/>
        <w:ind w:left="993" w:hanging="1701"/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eastAsia="ru-RU"/>
        </w:rPr>
        <w:drawing>
          <wp:inline distT="0" distB="0" distL="0" distR="0">
            <wp:extent cx="2286000" cy="3306098"/>
            <wp:effectExtent l="19050" t="0" r="0" b="0"/>
            <wp:docPr id="36" name="Рисунок 36" descr="7478df5a4a8629d4f36ad28410d1f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78df5a4a8629d4f36ad28410d1fe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5" cy="332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29"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t xml:space="preserve">                                          </w:t>
      </w:r>
      <w:r w:rsidR="00A24C29"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drawing>
          <wp:inline distT="0" distB="0" distL="0" distR="0">
            <wp:extent cx="2179265" cy="3018789"/>
            <wp:effectExtent l="19050" t="0" r="0" b="0"/>
            <wp:docPr id="2" name="Рисунок 38" descr="matematika_dlja_doschkolnikov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_dlja_doschkolnikov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64" cy="30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29" w:rsidRDefault="00A24C29" w:rsidP="00297FF7">
      <w:pPr>
        <w:spacing w:after="0"/>
        <w:ind w:left="993" w:hanging="1701"/>
        <w:rPr>
          <w:b/>
          <w:bCs/>
          <w:noProof/>
          <w:color w:val="90694A"/>
          <w:sz w:val="28"/>
          <w:szCs w:val="28"/>
          <w:lang w:eastAsia="ru-RU"/>
        </w:rPr>
      </w:pPr>
    </w:p>
    <w:p w:rsidR="00A24C29" w:rsidRDefault="00A24C29" w:rsidP="00297FF7">
      <w:pPr>
        <w:spacing w:after="0"/>
        <w:ind w:left="993" w:hanging="1701"/>
        <w:rPr>
          <w:b/>
          <w:bCs/>
          <w:noProof/>
          <w:color w:val="90694A"/>
          <w:sz w:val="28"/>
          <w:szCs w:val="28"/>
          <w:lang w:eastAsia="ru-RU"/>
        </w:rPr>
      </w:pPr>
      <w:r>
        <w:rPr>
          <w:b/>
          <w:bCs/>
          <w:noProof/>
          <w:color w:val="90694A"/>
          <w:sz w:val="28"/>
          <w:szCs w:val="28"/>
          <w:lang w:eastAsia="ru-RU"/>
        </w:rPr>
        <w:t xml:space="preserve">      </w:t>
      </w:r>
      <w:r w:rsidR="00812DEC" w:rsidRPr="00DD54A7">
        <w:rPr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>
            <wp:extent cx="2181626" cy="2905125"/>
            <wp:effectExtent l="19050" t="0" r="9124" b="0"/>
            <wp:docPr id="3" name="Рисунок 3" descr="fc7c598bc1e9100ee84be828f7a566cd 225x300 - Задания по математике в картинках для детей 5-7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c7c598bc1e9100ee84be828f7a566cd 225x300 - Задания по математике в картинках для детей 5-7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26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90694A"/>
          <w:sz w:val="28"/>
          <w:szCs w:val="28"/>
          <w:lang w:eastAsia="ru-RU"/>
        </w:rPr>
        <w:t xml:space="preserve">                                  </w:t>
      </w:r>
      <w:r w:rsidRPr="00A24C29">
        <w:rPr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>
            <wp:extent cx="2152746" cy="2771775"/>
            <wp:effectExtent l="19050" t="0" r="0" b="0"/>
            <wp:docPr id="8" name="Рисунок 6" descr="b83a89f0aae70d4be19a6ae39b3ac5ca 233x300 - Задания по математике в картинках для детей 5-7 л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83a89f0aae70d4be19a6ae39b3ac5ca 233x300 - Задания по математике в картинках для детей 5-7 л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54" cy="27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AB" w:rsidRPr="00DD6BAB" w:rsidRDefault="00DD6BAB" w:rsidP="00297FF7">
      <w:pPr>
        <w:spacing w:after="0"/>
        <w:ind w:left="993" w:hanging="1701"/>
        <w:rPr>
          <w:rFonts w:ascii="Times New Roman" w:hAnsi="Times New Roman" w:cs="Times New Roman"/>
          <w:b/>
          <w:color w:val="1D2129"/>
          <w:sz w:val="28"/>
          <w:szCs w:val="28"/>
        </w:rPr>
      </w:pPr>
    </w:p>
    <w:p w:rsidR="00A24C29" w:rsidRDefault="00A24C29" w:rsidP="00297FF7">
      <w:pPr>
        <w:pStyle w:val="a3"/>
        <w:shd w:val="clear" w:color="auto" w:fill="FEFEFE"/>
        <w:spacing w:before="0" w:beforeAutospacing="0" w:after="0" w:afterAutospacing="0"/>
        <w:ind w:left="993"/>
        <w:rPr>
          <w:b/>
          <w:color w:val="222222"/>
          <w:sz w:val="28"/>
          <w:szCs w:val="28"/>
        </w:rPr>
      </w:pPr>
    </w:p>
    <w:p w:rsidR="00A24C29" w:rsidRDefault="00A24C29" w:rsidP="00297FF7">
      <w:pPr>
        <w:pStyle w:val="a3"/>
        <w:shd w:val="clear" w:color="auto" w:fill="FEFEFE"/>
        <w:spacing w:before="0" w:beforeAutospacing="0" w:after="0" w:afterAutospacing="0"/>
        <w:ind w:left="993"/>
        <w:rPr>
          <w:b/>
          <w:color w:val="222222"/>
          <w:sz w:val="28"/>
          <w:szCs w:val="28"/>
        </w:rPr>
      </w:pPr>
    </w:p>
    <w:p w:rsidR="00A24C29" w:rsidRDefault="00A24C29" w:rsidP="00297FF7">
      <w:pPr>
        <w:pStyle w:val="a3"/>
        <w:shd w:val="clear" w:color="auto" w:fill="FEFEFE"/>
        <w:spacing w:before="0" w:beforeAutospacing="0" w:after="0" w:afterAutospacing="0"/>
        <w:ind w:left="993"/>
        <w:rPr>
          <w:b/>
          <w:color w:val="222222"/>
          <w:sz w:val="28"/>
          <w:szCs w:val="28"/>
        </w:rPr>
      </w:pPr>
    </w:p>
    <w:p w:rsidR="00A24C29" w:rsidRDefault="00A24C29" w:rsidP="00297FF7">
      <w:pPr>
        <w:pStyle w:val="a3"/>
        <w:shd w:val="clear" w:color="auto" w:fill="FEFEFE"/>
        <w:spacing w:before="0" w:beforeAutospacing="0" w:after="0" w:afterAutospacing="0"/>
        <w:ind w:left="993"/>
        <w:rPr>
          <w:b/>
          <w:color w:val="222222"/>
          <w:sz w:val="28"/>
          <w:szCs w:val="28"/>
        </w:rPr>
      </w:pPr>
    </w:p>
    <w:p w:rsidR="00812DEC" w:rsidRPr="00297FF7" w:rsidRDefault="00812DEC" w:rsidP="00297FF7">
      <w:pPr>
        <w:pStyle w:val="a3"/>
        <w:shd w:val="clear" w:color="auto" w:fill="FEFEFE"/>
        <w:spacing w:before="0" w:beforeAutospacing="0" w:after="0" w:afterAutospacing="0"/>
        <w:ind w:left="993"/>
        <w:rPr>
          <w:b/>
          <w:color w:val="222222"/>
          <w:sz w:val="28"/>
          <w:szCs w:val="28"/>
        </w:rPr>
      </w:pPr>
      <w:r w:rsidRPr="00297FF7">
        <w:rPr>
          <w:b/>
          <w:color w:val="222222"/>
          <w:sz w:val="28"/>
          <w:szCs w:val="28"/>
        </w:rPr>
        <w:lastRenderedPageBreak/>
        <w:t xml:space="preserve">Сколько предметов в каждом прямоугольнике? </w:t>
      </w:r>
    </w:p>
    <w:p w:rsidR="00F008B4" w:rsidRDefault="00812DEC" w:rsidP="00A24C29">
      <w:pPr>
        <w:pStyle w:val="a3"/>
        <w:shd w:val="clear" w:color="auto" w:fill="FEFEFE"/>
        <w:spacing w:before="0" w:beforeAutospacing="0" w:after="0" w:afterAutospacing="0"/>
        <w:ind w:left="993" w:hanging="1701"/>
        <w:jc w:val="center"/>
        <w:rPr>
          <w:color w:val="222222"/>
          <w:sz w:val="28"/>
          <w:szCs w:val="28"/>
        </w:rPr>
      </w:pPr>
      <w:r w:rsidRPr="00DD54A7">
        <w:rPr>
          <w:b/>
          <w:bCs/>
          <w:noProof/>
          <w:color w:val="90694A"/>
          <w:sz w:val="28"/>
          <w:szCs w:val="28"/>
        </w:rPr>
        <w:drawing>
          <wp:inline distT="0" distB="0" distL="0" distR="0">
            <wp:extent cx="2314575" cy="2819400"/>
            <wp:effectExtent l="19050" t="0" r="9525" b="0"/>
            <wp:docPr id="1" name="Рисунок 1" descr="40039ca83bb8a6fad2812c7e25ac3c1c 228x300 - Задания по математике в картинках для детей 5-7 л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0039ca83bb8a6fad2812c7e25ac3c1c 228x300 - Задания по математике в картинках для детей 5-7 л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1" b="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29" w:rsidRPr="00DD54A7" w:rsidRDefault="00A24C29" w:rsidP="00A24C29">
      <w:pPr>
        <w:pStyle w:val="a3"/>
        <w:shd w:val="clear" w:color="auto" w:fill="FEFEFE"/>
        <w:spacing w:before="0" w:beforeAutospacing="0" w:after="0" w:afterAutospacing="0"/>
        <w:ind w:left="993" w:hanging="1701"/>
        <w:jc w:val="center"/>
        <w:rPr>
          <w:color w:val="222222"/>
          <w:sz w:val="28"/>
          <w:szCs w:val="28"/>
        </w:rPr>
      </w:pPr>
    </w:p>
    <w:p w:rsidR="00812DEC" w:rsidRDefault="00F008B4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rStyle w:val="a4"/>
          <w:color w:val="222222"/>
          <w:sz w:val="28"/>
          <w:szCs w:val="28"/>
        </w:rPr>
      </w:pPr>
      <w:r w:rsidRPr="00DD54A7">
        <w:rPr>
          <w:rStyle w:val="a4"/>
          <w:color w:val="222222"/>
          <w:sz w:val="28"/>
          <w:szCs w:val="28"/>
        </w:rPr>
        <w:t>Задание 4. Фруктовый счет</w:t>
      </w:r>
    </w:p>
    <w:p w:rsidR="00F008B4" w:rsidRPr="00DD54A7" w:rsidRDefault="00A24C29" w:rsidP="00A24C2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Найди </w:t>
      </w:r>
      <w:r w:rsidR="00F008B4" w:rsidRPr="00DD54A7">
        <w:rPr>
          <w:color w:val="222222"/>
          <w:sz w:val="28"/>
          <w:szCs w:val="28"/>
        </w:rPr>
        <w:t>пары фруктов, сумма чисел на которых равна 9</w:t>
      </w:r>
    </w:p>
    <w:p w:rsidR="00F008B4" w:rsidRPr="00DD54A7" w:rsidRDefault="00F008B4" w:rsidP="00A24C29">
      <w:pPr>
        <w:pStyle w:val="a3"/>
        <w:shd w:val="clear" w:color="auto" w:fill="FEFEFE"/>
        <w:spacing w:before="0" w:beforeAutospacing="0" w:after="0" w:afterAutospacing="0"/>
        <w:ind w:left="993" w:hanging="1701"/>
        <w:jc w:val="center"/>
        <w:rPr>
          <w:color w:val="222222"/>
          <w:sz w:val="28"/>
          <w:szCs w:val="28"/>
        </w:rPr>
      </w:pPr>
      <w:r w:rsidRPr="00DD54A7">
        <w:rPr>
          <w:b/>
          <w:bCs/>
          <w:noProof/>
          <w:color w:val="90694A"/>
          <w:sz w:val="28"/>
          <w:szCs w:val="28"/>
        </w:rPr>
        <w:drawing>
          <wp:inline distT="0" distB="0" distL="0" distR="0">
            <wp:extent cx="2522265" cy="1504950"/>
            <wp:effectExtent l="19050" t="0" r="0" b="0"/>
            <wp:docPr id="4" name="Рисунок 4" descr="40da32b92a3aab686f7269098b8f139f 300x179 - Задания по математике в картинках для детей 5-7 ле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0da32b92a3aab686f7269098b8f139f 300x179 - Задания по математике в картинках для детей 5-7 ле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36" cy="150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A7">
        <w:rPr>
          <w:color w:val="222222"/>
          <w:sz w:val="28"/>
          <w:szCs w:val="28"/>
        </w:rPr>
        <w:t>.</w:t>
      </w:r>
    </w:p>
    <w:p w:rsidR="00F008B4" w:rsidRPr="00DD54A7" w:rsidRDefault="00F008B4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color w:val="222222"/>
          <w:sz w:val="28"/>
          <w:szCs w:val="28"/>
        </w:rPr>
      </w:pPr>
    </w:p>
    <w:p w:rsidR="00F008B4" w:rsidRPr="00DD54A7" w:rsidRDefault="00812DEC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Задание 5</w:t>
      </w:r>
      <w:r w:rsidR="00F008B4" w:rsidRPr="00DD54A7">
        <w:rPr>
          <w:rStyle w:val="a4"/>
          <w:color w:val="222222"/>
          <w:sz w:val="28"/>
          <w:szCs w:val="28"/>
        </w:rPr>
        <w:t>. Большой и маленький</w:t>
      </w:r>
    </w:p>
    <w:p w:rsidR="00F008B4" w:rsidRPr="00DD54A7" w:rsidRDefault="00F008B4" w:rsidP="00297FF7">
      <w:pPr>
        <w:pStyle w:val="a3"/>
        <w:shd w:val="clear" w:color="auto" w:fill="FEFEFE"/>
        <w:spacing w:before="0" w:beforeAutospacing="0" w:after="0" w:afterAutospacing="0"/>
        <w:ind w:left="993" w:hanging="1701"/>
        <w:rPr>
          <w:color w:val="222222"/>
          <w:sz w:val="28"/>
          <w:szCs w:val="28"/>
        </w:rPr>
      </w:pPr>
      <w:r w:rsidRPr="00DD54A7">
        <w:rPr>
          <w:color w:val="222222"/>
          <w:sz w:val="28"/>
          <w:szCs w:val="28"/>
        </w:rPr>
        <w:t xml:space="preserve">В каждом ряду </w:t>
      </w:r>
      <w:r w:rsidR="00A24C29">
        <w:rPr>
          <w:color w:val="222222"/>
          <w:sz w:val="28"/>
          <w:szCs w:val="28"/>
        </w:rPr>
        <w:t>найди</w:t>
      </w:r>
      <w:r w:rsidRPr="00DD54A7">
        <w:rPr>
          <w:color w:val="222222"/>
          <w:sz w:val="28"/>
          <w:szCs w:val="28"/>
        </w:rPr>
        <w:t xml:space="preserve"> картинки от самой маленькой до самой большой</w:t>
      </w:r>
    </w:p>
    <w:p w:rsidR="00F008B4" w:rsidRPr="00DD54A7" w:rsidRDefault="00F008B4" w:rsidP="00A24C29">
      <w:pPr>
        <w:pStyle w:val="a3"/>
        <w:shd w:val="clear" w:color="auto" w:fill="FEFEFE"/>
        <w:spacing w:before="0" w:beforeAutospacing="0" w:after="0" w:afterAutospacing="0"/>
        <w:ind w:left="993" w:hanging="1701"/>
        <w:jc w:val="center"/>
        <w:rPr>
          <w:color w:val="222222"/>
          <w:sz w:val="28"/>
          <w:szCs w:val="28"/>
        </w:rPr>
      </w:pPr>
      <w:r w:rsidRPr="00DD54A7">
        <w:rPr>
          <w:b/>
          <w:bCs/>
          <w:noProof/>
          <w:color w:val="90694A"/>
          <w:sz w:val="28"/>
          <w:szCs w:val="28"/>
        </w:rPr>
        <w:drawing>
          <wp:inline distT="0" distB="0" distL="0" distR="0">
            <wp:extent cx="2986087" cy="3419475"/>
            <wp:effectExtent l="19050" t="0" r="4763" b="0"/>
            <wp:docPr id="7" name="Рисунок 7" descr="1c14acd335fbc7957f81d5d5034966c9 220x300 - Задания по математике в картинках для детей 5-7 ле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c14acd335fbc7957f81d5d5034966c9 220x300 - Задания по математике в картинках для детей 5-7 ле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18" cy="34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8B4" w:rsidRPr="00DD54A7" w:rsidSect="00F008B4">
      <w:pgSz w:w="11906" w:h="16838"/>
      <w:pgMar w:top="1134" w:right="850" w:bottom="1134" w:left="1701" w:header="708" w:footer="708" w:gutter="0"/>
      <w:pgBorders w:offsetFrom="page">
        <w:top w:val="starsTop" w:sz="31" w:space="24" w:color="548DD4" w:themeColor="text2" w:themeTint="99"/>
        <w:left w:val="starsTop" w:sz="31" w:space="24" w:color="548DD4" w:themeColor="text2" w:themeTint="99"/>
        <w:bottom w:val="starsTop" w:sz="31" w:space="24" w:color="548DD4" w:themeColor="text2" w:themeTint="99"/>
        <w:right w:val="starsTop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B4"/>
    <w:rsid w:val="00000748"/>
    <w:rsid w:val="00001935"/>
    <w:rsid w:val="00001B59"/>
    <w:rsid w:val="00003830"/>
    <w:rsid w:val="00007B0E"/>
    <w:rsid w:val="0001130C"/>
    <w:rsid w:val="00011DA5"/>
    <w:rsid w:val="00012C9C"/>
    <w:rsid w:val="00013EFC"/>
    <w:rsid w:val="00015C0D"/>
    <w:rsid w:val="0001757B"/>
    <w:rsid w:val="00017C71"/>
    <w:rsid w:val="000244AC"/>
    <w:rsid w:val="00027852"/>
    <w:rsid w:val="00030097"/>
    <w:rsid w:val="000302F1"/>
    <w:rsid w:val="00031E86"/>
    <w:rsid w:val="00032A4E"/>
    <w:rsid w:val="00035448"/>
    <w:rsid w:val="00037A5C"/>
    <w:rsid w:val="00042462"/>
    <w:rsid w:val="0005040E"/>
    <w:rsid w:val="00050570"/>
    <w:rsid w:val="00050DB9"/>
    <w:rsid w:val="00051C36"/>
    <w:rsid w:val="0005215D"/>
    <w:rsid w:val="000523C2"/>
    <w:rsid w:val="00065085"/>
    <w:rsid w:val="000652FE"/>
    <w:rsid w:val="000657E1"/>
    <w:rsid w:val="000731C8"/>
    <w:rsid w:val="000746DA"/>
    <w:rsid w:val="00081009"/>
    <w:rsid w:val="00083C84"/>
    <w:rsid w:val="000865DD"/>
    <w:rsid w:val="000935ED"/>
    <w:rsid w:val="000A14EB"/>
    <w:rsid w:val="000A3AE8"/>
    <w:rsid w:val="000A46DE"/>
    <w:rsid w:val="000B08C0"/>
    <w:rsid w:val="000B218E"/>
    <w:rsid w:val="000B2636"/>
    <w:rsid w:val="000B3639"/>
    <w:rsid w:val="000B3D25"/>
    <w:rsid w:val="000B51E7"/>
    <w:rsid w:val="000C01CC"/>
    <w:rsid w:val="000C13E8"/>
    <w:rsid w:val="000C7582"/>
    <w:rsid w:val="000D045A"/>
    <w:rsid w:val="000D2762"/>
    <w:rsid w:val="000E2744"/>
    <w:rsid w:val="000E3AA5"/>
    <w:rsid w:val="000F3FB0"/>
    <w:rsid w:val="000F457E"/>
    <w:rsid w:val="000F7895"/>
    <w:rsid w:val="00100363"/>
    <w:rsid w:val="00104261"/>
    <w:rsid w:val="0010510B"/>
    <w:rsid w:val="00107DA8"/>
    <w:rsid w:val="001136C6"/>
    <w:rsid w:val="001157F2"/>
    <w:rsid w:val="0011603C"/>
    <w:rsid w:val="00116598"/>
    <w:rsid w:val="00123B57"/>
    <w:rsid w:val="00124199"/>
    <w:rsid w:val="00124F35"/>
    <w:rsid w:val="00132EA0"/>
    <w:rsid w:val="00133BF2"/>
    <w:rsid w:val="001362D7"/>
    <w:rsid w:val="0014082D"/>
    <w:rsid w:val="00140959"/>
    <w:rsid w:val="001456DB"/>
    <w:rsid w:val="001511F9"/>
    <w:rsid w:val="0015160F"/>
    <w:rsid w:val="0015170A"/>
    <w:rsid w:val="0015265D"/>
    <w:rsid w:val="00152CE7"/>
    <w:rsid w:val="00154484"/>
    <w:rsid w:val="00155400"/>
    <w:rsid w:val="001607CF"/>
    <w:rsid w:val="001609E8"/>
    <w:rsid w:val="001734E8"/>
    <w:rsid w:val="00175F80"/>
    <w:rsid w:val="00176EBE"/>
    <w:rsid w:val="0018044F"/>
    <w:rsid w:val="001833AA"/>
    <w:rsid w:val="00184023"/>
    <w:rsid w:val="001840C6"/>
    <w:rsid w:val="001855B9"/>
    <w:rsid w:val="001871B6"/>
    <w:rsid w:val="001872B0"/>
    <w:rsid w:val="00187432"/>
    <w:rsid w:val="00192BD6"/>
    <w:rsid w:val="00195997"/>
    <w:rsid w:val="001974A8"/>
    <w:rsid w:val="00197DA2"/>
    <w:rsid w:val="001A052D"/>
    <w:rsid w:val="001A14AB"/>
    <w:rsid w:val="001A7312"/>
    <w:rsid w:val="001A780C"/>
    <w:rsid w:val="001C20E7"/>
    <w:rsid w:val="001C2C1D"/>
    <w:rsid w:val="001C4403"/>
    <w:rsid w:val="001C699F"/>
    <w:rsid w:val="001D2AE6"/>
    <w:rsid w:val="001E076B"/>
    <w:rsid w:val="001E2377"/>
    <w:rsid w:val="001E256D"/>
    <w:rsid w:val="001E5550"/>
    <w:rsid w:val="001F10CA"/>
    <w:rsid w:val="001F1B24"/>
    <w:rsid w:val="001F30C6"/>
    <w:rsid w:val="001F5D75"/>
    <w:rsid w:val="001F5FF5"/>
    <w:rsid w:val="002011FE"/>
    <w:rsid w:val="002028BD"/>
    <w:rsid w:val="0020331F"/>
    <w:rsid w:val="00203980"/>
    <w:rsid w:val="00210D0E"/>
    <w:rsid w:val="0021260D"/>
    <w:rsid w:val="00217FCE"/>
    <w:rsid w:val="0022345F"/>
    <w:rsid w:val="0022779E"/>
    <w:rsid w:val="002330C7"/>
    <w:rsid w:val="00234BFC"/>
    <w:rsid w:val="00235333"/>
    <w:rsid w:val="00235B71"/>
    <w:rsid w:val="002364CF"/>
    <w:rsid w:val="00244EA7"/>
    <w:rsid w:val="002465D1"/>
    <w:rsid w:val="002475E0"/>
    <w:rsid w:val="002558ED"/>
    <w:rsid w:val="0025602B"/>
    <w:rsid w:val="00256102"/>
    <w:rsid w:val="002577C8"/>
    <w:rsid w:val="002577E8"/>
    <w:rsid w:val="002623A4"/>
    <w:rsid w:val="00262B6C"/>
    <w:rsid w:val="002649B3"/>
    <w:rsid w:val="00265312"/>
    <w:rsid w:val="0026760D"/>
    <w:rsid w:val="00270288"/>
    <w:rsid w:val="00273C8D"/>
    <w:rsid w:val="002745DD"/>
    <w:rsid w:val="00280722"/>
    <w:rsid w:val="00284CD3"/>
    <w:rsid w:val="00284CE3"/>
    <w:rsid w:val="00284E22"/>
    <w:rsid w:val="00287003"/>
    <w:rsid w:val="00291973"/>
    <w:rsid w:val="0029200C"/>
    <w:rsid w:val="00293C9C"/>
    <w:rsid w:val="00296481"/>
    <w:rsid w:val="00297D14"/>
    <w:rsid w:val="00297FF7"/>
    <w:rsid w:val="002A0D03"/>
    <w:rsid w:val="002A1CC3"/>
    <w:rsid w:val="002A3A54"/>
    <w:rsid w:val="002B1994"/>
    <w:rsid w:val="002B56A3"/>
    <w:rsid w:val="002B7301"/>
    <w:rsid w:val="002C5F37"/>
    <w:rsid w:val="002C7BC8"/>
    <w:rsid w:val="002D6097"/>
    <w:rsid w:val="002D758D"/>
    <w:rsid w:val="002E2021"/>
    <w:rsid w:val="002E622A"/>
    <w:rsid w:val="002F0DBF"/>
    <w:rsid w:val="002F2D1A"/>
    <w:rsid w:val="002F3178"/>
    <w:rsid w:val="002F495F"/>
    <w:rsid w:val="00305887"/>
    <w:rsid w:val="00310FFB"/>
    <w:rsid w:val="003140C9"/>
    <w:rsid w:val="00314A74"/>
    <w:rsid w:val="00323F00"/>
    <w:rsid w:val="00327FEC"/>
    <w:rsid w:val="00331576"/>
    <w:rsid w:val="003438F2"/>
    <w:rsid w:val="003453D9"/>
    <w:rsid w:val="0035052C"/>
    <w:rsid w:val="0035552C"/>
    <w:rsid w:val="0035788A"/>
    <w:rsid w:val="00357C0A"/>
    <w:rsid w:val="003611D6"/>
    <w:rsid w:val="00361221"/>
    <w:rsid w:val="00361DA4"/>
    <w:rsid w:val="00361F86"/>
    <w:rsid w:val="00362AAE"/>
    <w:rsid w:val="00363F8D"/>
    <w:rsid w:val="003641FF"/>
    <w:rsid w:val="003715FC"/>
    <w:rsid w:val="003731AA"/>
    <w:rsid w:val="00377206"/>
    <w:rsid w:val="003808AE"/>
    <w:rsid w:val="00382BBC"/>
    <w:rsid w:val="00384C98"/>
    <w:rsid w:val="003901BC"/>
    <w:rsid w:val="00390485"/>
    <w:rsid w:val="003A2BC4"/>
    <w:rsid w:val="003A3BF9"/>
    <w:rsid w:val="003A622D"/>
    <w:rsid w:val="003A751D"/>
    <w:rsid w:val="003A7950"/>
    <w:rsid w:val="003A7C18"/>
    <w:rsid w:val="003B4252"/>
    <w:rsid w:val="003B4A0A"/>
    <w:rsid w:val="003B74B3"/>
    <w:rsid w:val="003C20A1"/>
    <w:rsid w:val="003C56FB"/>
    <w:rsid w:val="003C7735"/>
    <w:rsid w:val="003D06C8"/>
    <w:rsid w:val="003D38E3"/>
    <w:rsid w:val="003E0AE2"/>
    <w:rsid w:val="003E13B4"/>
    <w:rsid w:val="003E1D6E"/>
    <w:rsid w:val="003E6FE0"/>
    <w:rsid w:val="003E7219"/>
    <w:rsid w:val="003E7EF9"/>
    <w:rsid w:val="003F0ECC"/>
    <w:rsid w:val="00405D60"/>
    <w:rsid w:val="004233F5"/>
    <w:rsid w:val="00423CA3"/>
    <w:rsid w:val="00427B79"/>
    <w:rsid w:val="00430C9B"/>
    <w:rsid w:val="00430E8B"/>
    <w:rsid w:val="004340E1"/>
    <w:rsid w:val="00435FE7"/>
    <w:rsid w:val="0043620A"/>
    <w:rsid w:val="00443D49"/>
    <w:rsid w:val="00443D7E"/>
    <w:rsid w:val="00446752"/>
    <w:rsid w:val="00446FC5"/>
    <w:rsid w:val="004477B2"/>
    <w:rsid w:val="00451459"/>
    <w:rsid w:val="00451DC9"/>
    <w:rsid w:val="0045489B"/>
    <w:rsid w:val="004566D3"/>
    <w:rsid w:val="004618F3"/>
    <w:rsid w:val="00462597"/>
    <w:rsid w:val="004625FB"/>
    <w:rsid w:val="0046771C"/>
    <w:rsid w:val="0047153C"/>
    <w:rsid w:val="00474B67"/>
    <w:rsid w:val="004777AC"/>
    <w:rsid w:val="004819C9"/>
    <w:rsid w:val="00482637"/>
    <w:rsid w:val="00482EDC"/>
    <w:rsid w:val="00484F52"/>
    <w:rsid w:val="00486528"/>
    <w:rsid w:val="004867C7"/>
    <w:rsid w:val="00492BB2"/>
    <w:rsid w:val="00494032"/>
    <w:rsid w:val="00494427"/>
    <w:rsid w:val="00495F36"/>
    <w:rsid w:val="004A30A4"/>
    <w:rsid w:val="004B036B"/>
    <w:rsid w:val="004B0F77"/>
    <w:rsid w:val="004B4BA2"/>
    <w:rsid w:val="004B6CC7"/>
    <w:rsid w:val="004C12F3"/>
    <w:rsid w:val="004C24BB"/>
    <w:rsid w:val="004C2D0C"/>
    <w:rsid w:val="004C410F"/>
    <w:rsid w:val="004C798A"/>
    <w:rsid w:val="004D0C55"/>
    <w:rsid w:val="004D4B9B"/>
    <w:rsid w:val="004D5615"/>
    <w:rsid w:val="004D692D"/>
    <w:rsid w:val="004D76BC"/>
    <w:rsid w:val="004D7AD0"/>
    <w:rsid w:val="004E05BC"/>
    <w:rsid w:val="004E0F6C"/>
    <w:rsid w:val="004E153B"/>
    <w:rsid w:val="004E3DF0"/>
    <w:rsid w:val="004E40F8"/>
    <w:rsid w:val="004E5390"/>
    <w:rsid w:val="004F16ED"/>
    <w:rsid w:val="004F26C6"/>
    <w:rsid w:val="004F2F6F"/>
    <w:rsid w:val="004F3D82"/>
    <w:rsid w:val="004F3E94"/>
    <w:rsid w:val="004F4245"/>
    <w:rsid w:val="004F4528"/>
    <w:rsid w:val="0050003C"/>
    <w:rsid w:val="00501341"/>
    <w:rsid w:val="00501A8F"/>
    <w:rsid w:val="005022B6"/>
    <w:rsid w:val="005053F2"/>
    <w:rsid w:val="00505F8C"/>
    <w:rsid w:val="00511880"/>
    <w:rsid w:val="0051197B"/>
    <w:rsid w:val="00512B10"/>
    <w:rsid w:val="00513782"/>
    <w:rsid w:val="00513BDB"/>
    <w:rsid w:val="0051455D"/>
    <w:rsid w:val="005218BE"/>
    <w:rsid w:val="00522D1E"/>
    <w:rsid w:val="005247F8"/>
    <w:rsid w:val="00527B81"/>
    <w:rsid w:val="00535129"/>
    <w:rsid w:val="00536C99"/>
    <w:rsid w:val="005405DD"/>
    <w:rsid w:val="00540D85"/>
    <w:rsid w:val="00542A47"/>
    <w:rsid w:val="005438E0"/>
    <w:rsid w:val="005455C1"/>
    <w:rsid w:val="00545FD3"/>
    <w:rsid w:val="00552119"/>
    <w:rsid w:val="00565C96"/>
    <w:rsid w:val="005737CD"/>
    <w:rsid w:val="00575C52"/>
    <w:rsid w:val="00577E09"/>
    <w:rsid w:val="00580BB1"/>
    <w:rsid w:val="00580BCC"/>
    <w:rsid w:val="00581741"/>
    <w:rsid w:val="005820C9"/>
    <w:rsid w:val="0058302A"/>
    <w:rsid w:val="00586DD2"/>
    <w:rsid w:val="00587113"/>
    <w:rsid w:val="00591118"/>
    <w:rsid w:val="00592122"/>
    <w:rsid w:val="005938DF"/>
    <w:rsid w:val="005977C3"/>
    <w:rsid w:val="005A0D02"/>
    <w:rsid w:val="005A2C1A"/>
    <w:rsid w:val="005A4E38"/>
    <w:rsid w:val="005A55D4"/>
    <w:rsid w:val="005A6214"/>
    <w:rsid w:val="005A6944"/>
    <w:rsid w:val="005A6C8B"/>
    <w:rsid w:val="005B016C"/>
    <w:rsid w:val="005B2B6E"/>
    <w:rsid w:val="005B56AF"/>
    <w:rsid w:val="005B5A97"/>
    <w:rsid w:val="005C2253"/>
    <w:rsid w:val="005C2F81"/>
    <w:rsid w:val="005C5647"/>
    <w:rsid w:val="005C758B"/>
    <w:rsid w:val="005D08B6"/>
    <w:rsid w:val="005D1804"/>
    <w:rsid w:val="005D1CE1"/>
    <w:rsid w:val="005D22C2"/>
    <w:rsid w:val="005D2A2C"/>
    <w:rsid w:val="005D2B4B"/>
    <w:rsid w:val="005D2EBF"/>
    <w:rsid w:val="005D4B37"/>
    <w:rsid w:val="005D4E8C"/>
    <w:rsid w:val="005D5772"/>
    <w:rsid w:val="005E3FA7"/>
    <w:rsid w:val="005E471D"/>
    <w:rsid w:val="005E49AA"/>
    <w:rsid w:val="005F23F1"/>
    <w:rsid w:val="005F2F77"/>
    <w:rsid w:val="005F771F"/>
    <w:rsid w:val="00600A9D"/>
    <w:rsid w:val="0060168B"/>
    <w:rsid w:val="00604584"/>
    <w:rsid w:val="00607DFA"/>
    <w:rsid w:val="006117FC"/>
    <w:rsid w:val="00615B8E"/>
    <w:rsid w:val="00620842"/>
    <w:rsid w:val="00620D63"/>
    <w:rsid w:val="00621E5E"/>
    <w:rsid w:val="00624D70"/>
    <w:rsid w:val="006251E3"/>
    <w:rsid w:val="00625FDE"/>
    <w:rsid w:val="00630882"/>
    <w:rsid w:val="00630F06"/>
    <w:rsid w:val="00630F89"/>
    <w:rsid w:val="0063655A"/>
    <w:rsid w:val="006453FB"/>
    <w:rsid w:val="0065011C"/>
    <w:rsid w:val="006613DC"/>
    <w:rsid w:val="006614AE"/>
    <w:rsid w:val="00663B31"/>
    <w:rsid w:val="006643AA"/>
    <w:rsid w:val="00664BB9"/>
    <w:rsid w:val="0066511B"/>
    <w:rsid w:val="00666BE7"/>
    <w:rsid w:val="0066779D"/>
    <w:rsid w:val="00667CDD"/>
    <w:rsid w:val="00670A2A"/>
    <w:rsid w:val="006716E0"/>
    <w:rsid w:val="00672FFE"/>
    <w:rsid w:val="00675010"/>
    <w:rsid w:val="00677B9E"/>
    <w:rsid w:val="00681334"/>
    <w:rsid w:val="00682D83"/>
    <w:rsid w:val="00686F15"/>
    <w:rsid w:val="0069093E"/>
    <w:rsid w:val="00692FB7"/>
    <w:rsid w:val="00693617"/>
    <w:rsid w:val="00694476"/>
    <w:rsid w:val="00696F13"/>
    <w:rsid w:val="006A0902"/>
    <w:rsid w:val="006A380E"/>
    <w:rsid w:val="006A76DB"/>
    <w:rsid w:val="006A77C6"/>
    <w:rsid w:val="006B0900"/>
    <w:rsid w:val="006B696C"/>
    <w:rsid w:val="006B775A"/>
    <w:rsid w:val="006C0DB1"/>
    <w:rsid w:val="006C11DC"/>
    <w:rsid w:val="006C72D4"/>
    <w:rsid w:val="006D27CF"/>
    <w:rsid w:val="006D4AB9"/>
    <w:rsid w:val="006D4DAC"/>
    <w:rsid w:val="006D5353"/>
    <w:rsid w:val="006D5B80"/>
    <w:rsid w:val="006D63C3"/>
    <w:rsid w:val="006D6FC2"/>
    <w:rsid w:val="006E1CCF"/>
    <w:rsid w:val="006E2CD2"/>
    <w:rsid w:val="006E46BC"/>
    <w:rsid w:val="006E668E"/>
    <w:rsid w:val="006E6BE8"/>
    <w:rsid w:val="006E7CA1"/>
    <w:rsid w:val="006F775C"/>
    <w:rsid w:val="00700AA0"/>
    <w:rsid w:val="00706CB8"/>
    <w:rsid w:val="00707233"/>
    <w:rsid w:val="00710B42"/>
    <w:rsid w:val="00711E4A"/>
    <w:rsid w:val="00717254"/>
    <w:rsid w:val="007177C6"/>
    <w:rsid w:val="007206FA"/>
    <w:rsid w:val="0072401C"/>
    <w:rsid w:val="0072411C"/>
    <w:rsid w:val="007243C2"/>
    <w:rsid w:val="00727348"/>
    <w:rsid w:val="007335A5"/>
    <w:rsid w:val="00742216"/>
    <w:rsid w:val="00745E87"/>
    <w:rsid w:val="007469B2"/>
    <w:rsid w:val="00746B09"/>
    <w:rsid w:val="00755D38"/>
    <w:rsid w:val="007622AE"/>
    <w:rsid w:val="00763245"/>
    <w:rsid w:val="00763352"/>
    <w:rsid w:val="00764A52"/>
    <w:rsid w:val="00765A58"/>
    <w:rsid w:val="00765CA1"/>
    <w:rsid w:val="00766EAB"/>
    <w:rsid w:val="00767B61"/>
    <w:rsid w:val="00770018"/>
    <w:rsid w:val="00772BA8"/>
    <w:rsid w:val="007748E4"/>
    <w:rsid w:val="007754E1"/>
    <w:rsid w:val="007778D4"/>
    <w:rsid w:val="00784D28"/>
    <w:rsid w:val="00793C52"/>
    <w:rsid w:val="007954D7"/>
    <w:rsid w:val="00796A03"/>
    <w:rsid w:val="007A162C"/>
    <w:rsid w:val="007A1652"/>
    <w:rsid w:val="007A3FA5"/>
    <w:rsid w:val="007A5816"/>
    <w:rsid w:val="007B0259"/>
    <w:rsid w:val="007B080E"/>
    <w:rsid w:val="007B1328"/>
    <w:rsid w:val="007B1CC3"/>
    <w:rsid w:val="007B5BCA"/>
    <w:rsid w:val="007C0090"/>
    <w:rsid w:val="007C15DE"/>
    <w:rsid w:val="007C1CCA"/>
    <w:rsid w:val="007C4BC8"/>
    <w:rsid w:val="007C522E"/>
    <w:rsid w:val="007D3AF0"/>
    <w:rsid w:val="007D7AD2"/>
    <w:rsid w:val="007E1AF3"/>
    <w:rsid w:val="007F344B"/>
    <w:rsid w:val="007F39A0"/>
    <w:rsid w:val="007F5DE5"/>
    <w:rsid w:val="007F6AE8"/>
    <w:rsid w:val="0080185E"/>
    <w:rsid w:val="0080270C"/>
    <w:rsid w:val="00803143"/>
    <w:rsid w:val="00803456"/>
    <w:rsid w:val="00807DDF"/>
    <w:rsid w:val="0081155D"/>
    <w:rsid w:val="00811833"/>
    <w:rsid w:val="00812101"/>
    <w:rsid w:val="00812DEC"/>
    <w:rsid w:val="008216FE"/>
    <w:rsid w:val="008235DB"/>
    <w:rsid w:val="0082622A"/>
    <w:rsid w:val="00830AF4"/>
    <w:rsid w:val="0083125F"/>
    <w:rsid w:val="008328D8"/>
    <w:rsid w:val="00833D39"/>
    <w:rsid w:val="00841FB2"/>
    <w:rsid w:val="00842695"/>
    <w:rsid w:val="00847B5E"/>
    <w:rsid w:val="00850E97"/>
    <w:rsid w:val="00852897"/>
    <w:rsid w:val="00853188"/>
    <w:rsid w:val="00855C58"/>
    <w:rsid w:val="008629B9"/>
    <w:rsid w:val="0086748A"/>
    <w:rsid w:val="00871ECC"/>
    <w:rsid w:val="00873574"/>
    <w:rsid w:val="00876FF8"/>
    <w:rsid w:val="00880851"/>
    <w:rsid w:val="00886B67"/>
    <w:rsid w:val="0089155B"/>
    <w:rsid w:val="0089486A"/>
    <w:rsid w:val="008A1D24"/>
    <w:rsid w:val="008A5D01"/>
    <w:rsid w:val="008A6B24"/>
    <w:rsid w:val="008B0216"/>
    <w:rsid w:val="008B24FB"/>
    <w:rsid w:val="008B50D7"/>
    <w:rsid w:val="008C0D99"/>
    <w:rsid w:val="008C10CF"/>
    <w:rsid w:val="008C2960"/>
    <w:rsid w:val="008C2DC4"/>
    <w:rsid w:val="008C663A"/>
    <w:rsid w:val="008C7ABB"/>
    <w:rsid w:val="008D387D"/>
    <w:rsid w:val="008D43CC"/>
    <w:rsid w:val="008D7C77"/>
    <w:rsid w:val="008E54F3"/>
    <w:rsid w:val="008E73D1"/>
    <w:rsid w:val="008F0143"/>
    <w:rsid w:val="008F24C3"/>
    <w:rsid w:val="008F2D4B"/>
    <w:rsid w:val="008F3C2F"/>
    <w:rsid w:val="008F41BD"/>
    <w:rsid w:val="008F4B57"/>
    <w:rsid w:val="008F7969"/>
    <w:rsid w:val="008F7C31"/>
    <w:rsid w:val="00900E4B"/>
    <w:rsid w:val="00902A95"/>
    <w:rsid w:val="00903407"/>
    <w:rsid w:val="0090455F"/>
    <w:rsid w:val="00906D0F"/>
    <w:rsid w:val="00920C81"/>
    <w:rsid w:val="00920F72"/>
    <w:rsid w:val="00922567"/>
    <w:rsid w:val="00922F1F"/>
    <w:rsid w:val="00923549"/>
    <w:rsid w:val="009239A3"/>
    <w:rsid w:val="00926546"/>
    <w:rsid w:val="00926CA5"/>
    <w:rsid w:val="00927E19"/>
    <w:rsid w:val="00927FE3"/>
    <w:rsid w:val="0093100A"/>
    <w:rsid w:val="00932AA5"/>
    <w:rsid w:val="00942FAB"/>
    <w:rsid w:val="009459C6"/>
    <w:rsid w:val="00947DB4"/>
    <w:rsid w:val="00950243"/>
    <w:rsid w:val="00950D06"/>
    <w:rsid w:val="00955902"/>
    <w:rsid w:val="00955A1B"/>
    <w:rsid w:val="009629CB"/>
    <w:rsid w:val="0096400D"/>
    <w:rsid w:val="009664AA"/>
    <w:rsid w:val="00970B00"/>
    <w:rsid w:val="00971FBF"/>
    <w:rsid w:val="00972D3E"/>
    <w:rsid w:val="00973756"/>
    <w:rsid w:val="00974796"/>
    <w:rsid w:val="009752AD"/>
    <w:rsid w:val="009802A8"/>
    <w:rsid w:val="00980FE6"/>
    <w:rsid w:val="009842A0"/>
    <w:rsid w:val="009857BD"/>
    <w:rsid w:val="00985DAC"/>
    <w:rsid w:val="00991059"/>
    <w:rsid w:val="009910D4"/>
    <w:rsid w:val="00992E19"/>
    <w:rsid w:val="00993409"/>
    <w:rsid w:val="00996F36"/>
    <w:rsid w:val="009A47D8"/>
    <w:rsid w:val="009A5517"/>
    <w:rsid w:val="009A70DA"/>
    <w:rsid w:val="009A7E50"/>
    <w:rsid w:val="009B09EC"/>
    <w:rsid w:val="009B36CD"/>
    <w:rsid w:val="009B38D7"/>
    <w:rsid w:val="009C0B30"/>
    <w:rsid w:val="009C57D1"/>
    <w:rsid w:val="009C5EC3"/>
    <w:rsid w:val="009D06EE"/>
    <w:rsid w:val="009D1B21"/>
    <w:rsid w:val="009D438B"/>
    <w:rsid w:val="009D592F"/>
    <w:rsid w:val="009D5D7E"/>
    <w:rsid w:val="009D6EF4"/>
    <w:rsid w:val="009D75F8"/>
    <w:rsid w:val="009D77B4"/>
    <w:rsid w:val="009E4978"/>
    <w:rsid w:val="009E4F93"/>
    <w:rsid w:val="009E62C0"/>
    <w:rsid w:val="009F4033"/>
    <w:rsid w:val="009F52CC"/>
    <w:rsid w:val="009F6875"/>
    <w:rsid w:val="00A0224A"/>
    <w:rsid w:val="00A05CF9"/>
    <w:rsid w:val="00A07371"/>
    <w:rsid w:val="00A16549"/>
    <w:rsid w:val="00A22C15"/>
    <w:rsid w:val="00A241E3"/>
    <w:rsid w:val="00A24C29"/>
    <w:rsid w:val="00A252F3"/>
    <w:rsid w:val="00A25D87"/>
    <w:rsid w:val="00A2660C"/>
    <w:rsid w:val="00A26A51"/>
    <w:rsid w:val="00A32B7A"/>
    <w:rsid w:val="00A33061"/>
    <w:rsid w:val="00A36645"/>
    <w:rsid w:val="00A40A7E"/>
    <w:rsid w:val="00A414CA"/>
    <w:rsid w:val="00A422AA"/>
    <w:rsid w:val="00A460A0"/>
    <w:rsid w:val="00A473B0"/>
    <w:rsid w:val="00A47E04"/>
    <w:rsid w:val="00A5041D"/>
    <w:rsid w:val="00A50455"/>
    <w:rsid w:val="00A53986"/>
    <w:rsid w:val="00A5645F"/>
    <w:rsid w:val="00A63636"/>
    <w:rsid w:val="00A67536"/>
    <w:rsid w:val="00A721AB"/>
    <w:rsid w:val="00A72E65"/>
    <w:rsid w:val="00A802B7"/>
    <w:rsid w:val="00A84571"/>
    <w:rsid w:val="00A85428"/>
    <w:rsid w:val="00A85C00"/>
    <w:rsid w:val="00A86A62"/>
    <w:rsid w:val="00A87090"/>
    <w:rsid w:val="00AA07EA"/>
    <w:rsid w:val="00AA760E"/>
    <w:rsid w:val="00AB2316"/>
    <w:rsid w:val="00AB25CC"/>
    <w:rsid w:val="00AB314B"/>
    <w:rsid w:val="00AB60A7"/>
    <w:rsid w:val="00AC5F4D"/>
    <w:rsid w:val="00AC6556"/>
    <w:rsid w:val="00AC74FF"/>
    <w:rsid w:val="00AD6641"/>
    <w:rsid w:val="00AD7307"/>
    <w:rsid w:val="00AD7D1B"/>
    <w:rsid w:val="00AE1689"/>
    <w:rsid w:val="00AE2A6C"/>
    <w:rsid w:val="00B01BB1"/>
    <w:rsid w:val="00B02609"/>
    <w:rsid w:val="00B039CD"/>
    <w:rsid w:val="00B05277"/>
    <w:rsid w:val="00B054A5"/>
    <w:rsid w:val="00B05A50"/>
    <w:rsid w:val="00B05E49"/>
    <w:rsid w:val="00B07DE5"/>
    <w:rsid w:val="00B11596"/>
    <w:rsid w:val="00B2015C"/>
    <w:rsid w:val="00B20DF9"/>
    <w:rsid w:val="00B22D5B"/>
    <w:rsid w:val="00B22E17"/>
    <w:rsid w:val="00B23330"/>
    <w:rsid w:val="00B23DCB"/>
    <w:rsid w:val="00B26290"/>
    <w:rsid w:val="00B26E83"/>
    <w:rsid w:val="00B27118"/>
    <w:rsid w:val="00B27AC3"/>
    <w:rsid w:val="00B305B4"/>
    <w:rsid w:val="00B32600"/>
    <w:rsid w:val="00B33F00"/>
    <w:rsid w:val="00B356F6"/>
    <w:rsid w:val="00B35A6F"/>
    <w:rsid w:val="00B371BD"/>
    <w:rsid w:val="00B43621"/>
    <w:rsid w:val="00B46DF5"/>
    <w:rsid w:val="00B510D2"/>
    <w:rsid w:val="00B53131"/>
    <w:rsid w:val="00B5770D"/>
    <w:rsid w:val="00B5790D"/>
    <w:rsid w:val="00B642FF"/>
    <w:rsid w:val="00B65796"/>
    <w:rsid w:val="00B65A48"/>
    <w:rsid w:val="00B6619A"/>
    <w:rsid w:val="00B7108F"/>
    <w:rsid w:val="00B71C58"/>
    <w:rsid w:val="00B72D10"/>
    <w:rsid w:val="00B7617E"/>
    <w:rsid w:val="00B81933"/>
    <w:rsid w:val="00B82168"/>
    <w:rsid w:val="00B83412"/>
    <w:rsid w:val="00B84E50"/>
    <w:rsid w:val="00B85617"/>
    <w:rsid w:val="00B85781"/>
    <w:rsid w:val="00B869E3"/>
    <w:rsid w:val="00B87343"/>
    <w:rsid w:val="00B94C26"/>
    <w:rsid w:val="00B96261"/>
    <w:rsid w:val="00B969CC"/>
    <w:rsid w:val="00BA059F"/>
    <w:rsid w:val="00BA30C9"/>
    <w:rsid w:val="00BA3C79"/>
    <w:rsid w:val="00BA7285"/>
    <w:rsid w:val="00BB050F"/>
    <w:rsid w:val="00BB38AD"/>
    <w:rsid w:val="00BC020B"/>
    <w:rsid w:val="00BC288C"/>
    <w:rsid w:val="00BC3B9C"/>
    <w:rsid w:val="00BC565B"/>
    <w:rsid w:val="00BC7B72"/>
    <w:rsid w:val="00BC7FB6"/>
    <w:rsid w:val="00BD08C1"/>
    <w:rsid w:val="00BD0A1C"/>
    <w:rsid w:val="00BD21C0"/>
    <w:rsid w:val="00BD3EC9"/>
    <w:rsid w:val="00BD413B"/>
    <w:rsid w:val="00BD5D44"/>
    <w:rsid w:val="00BD7EF0"/>
    <w:rsid w:val="00BE70AF"/>
    <w:rsid w:val="00BF070B"/>
    <w:rsid w:val="00BF2863"/>
    <w:rsid w:val="00BF39E8"/>
    <w:rsid w:val="00BF3FC1"/>
    <w:rsid w:val="00BF58B9"/>
    <w:rsid w:val="00BF710A"/>
    <w:rsid w:val="00BF7FFE"/>
    <w:rsid w:val="00C01863"/>
    <w:rsid w:val="00C02266"/>
    <w:rsid w:val="00C071B0"/>
    <w:rsid w:val="00C07F3C"/>
    <w:rsid w:val="00C10056"/>
    <w:rsid w:val="00C12472"/>
    <w:rsid w:val="00C13EC9"/>
    <w:rsid w:val="00C17052"/>
    <w:rsid w:val="00C17322"/>
    <w:rsid w:val="00C178AF"/>
    <w:rsid w:val="00C206C2"/>
    <w:rsid w:val="00C23243"/>
    <w:rsid w:val="00C27C42"/>
    <w:rsid w:val="00C36E1C"/>
    <w:rsid w:val="00C46F99"/>
    <w:rsid w:val="00C47088"/>
    <w:rsid w:val="00C476B1"/>
    <w:rsid w:val="00C55D9F"/>
    <w:rsid w:val="00C56F73"/>
    <w:rsid w:val="00C60C6F"/>
    <w:rsid w:val="00C61ED2"/>
    <w:rsid w:val="00C66506"/>
    <w:rsid w:val="00C675FC"/>
    <w:rsid w:val="00C7016A"/>
    <w:rsid w:val="00C70226"/>
    <w:rsid w:val="00C704C6"/>
    <w:rsid w:val="00C72842"/>
    <w:rsid w:val="00C736AB"/>
    <w:rsid w:val="00C74A08"/>
    <w:rsid w:val="00C74EF9"/>
    <w:rsid w:val="00C75DAA"/>
    <w:rsid w:val="00C77E26"/>
    <w:rsid w:val="00C811E6"/>
    <w:rsid w:val="00C83EFF"/>
    <w:rsid w:val="00C84995"/>
    <w:rsid w:val="00C91DEB"/>
    <w:rsid w:val="00C94F91"/>
    <w:rsid w:val="00C97324"/>
    <w:rsid w:val="00CA00F0"/>
    <w:rsid w:val="00CA09AE"/>
    <w:rsid w:val="00CA56C6"/>
    <w:rsid w:val="00CB4658"/>
    <w:rsid w:val="00CB6444"/>
    <w:rsid w:val="00CC1C8C"/>
    <w:rsid w:val="00CC2318"/>
    <w:rsid w:val="00CD0FEB"/>
    <w:rsid w:val="00CD6E7E"/>
    <w:rsid w:val="00CE00AE"/>
    <w:rsid w:val="00CE0CE7"/>
    <w:rsid w:val="00CE1210"/>
    <w:rsid w:val="00CE25A7"/>
    <w:rsid w:val="00CE741A"/>
    <w:rsid w:val="00CE7E96"/>
    <w:rsid w:val="00CF0474"/>
    <w:rsid w:val="00CF0833"/>
    <w:rsid w:val="00CF2E7B"/>
    <w:rsid w:val="00CF3F66"/>
    <w:rsid w:val="00CF48F5"/>
    <w:rsid w:val="00D01C22"/>
    <w:rsid w:val="00D05506"/>
    <w:rsid w:val="00D05F98"/>
    <w:rsid w:val="00D0628B"/>
    <w:rsid w:val="00D11685"/>
    <w:rsid w:val="00D11C9B"/>
    <w:rsid w:val="00D1699D"/>
    <w:rsid w:val="00D179E0"/>
    <w:rsid w:val="00D20B77"/>
    <w:rsid w:val="00D2137B"/>
    <w:rsid w:val="00D22729"/>
    <w:rsid w:val="00D234BD"/>
    <w:rsid w:val="00D26D81"/>
    <w:rsid w:val="00D31343"/>
    <w:rsid w:val="00D31466"/>
    <w:rsid w:val="00D33395"/>
    <w:rsid w:val="00D349CF"/>
    <w:rsid w:val="00D377CF"/>
    <w:rsid w:val="00D37B3D"/>
    <w:rsid w:val="00D40D36"/>
    <w:rsid w:val="00D44881"/>
    <w:rsid w:val="00D45DA5"/>
    <w:rsid w:val="00D51174"/>
    <w:rsid w:val="00D5138D"/>
    <w:rsid w:val="00D514C0"/>
    <w:rsid w:val="00D5583E"/>
    <w:rsid w:val="00D60D20"/>
    <w:rsid w:val="00D66083"/>
    <w:rsid w:val="00D664C1"/>
    <w:rsid w:val="00D76DD0"/>
    <w:rsid w:val="00D92C2E"/>
    <w:rsid w:val="00D92CAF"/>
    <w:rsid w:val="00D94093"/>
    <w:rsid w:val="00D952C2"/>
    <w:rsid w:val="00DA22B5"/>
    <w:rsid w:val="00DA25A5"/>
    <w:rsid w:val="00DB011A"/>
    <w:rsid w:val="00DB172C"/>
    <w:rsid w:val="00DB47DC"/>
    <w:rsid w:val="00DB5949"/>
    <w:rsid w:val="00DC0846"/>
    <w:rsid w:val="00DC388F"/>
    <w:rsid w:val="00DC49DA"/>
    <w:rsid w:val="00DC6CA9"/>
    <w:rsid w:val="00DC72F6"/>
    <w:rsid w:val="00DD2577"/>
    <w:rsid w:val="00DD5465"/>
    <w:rsid w:val="00DD6BAB"/>
    <w:rsid w:val="00DE0CF5"/>
    <w:rsid w:val="00DE2384"/>
    <w:rsid w:val="00DE2986"/>
    <w:rsid w:val="00DE2F39"/>
    <w:rsid w:val="00DE4644"/>
    <w:rsid w:val="00DE468C"/>
    <w:rsid w:val="00DF0D7E"/>
    <w:rsid w:val="00DF2604"/>
    <w:rsid w:val="00DF298B"/>
    <w:rsid w:val="00E00345"/>
    <w:rsid w:val="00E0096F"/>
    <w:rsid w:val="00E06673"/>
    <w:rsid w:val="00E145F4"/>
    <w:rsid w:val="00E15BB0"/>
    <w:rsid w:val="00E231E2"/>
    <w:rsid w:val="00E24258"/>
    <w:rsid w:val="00E41FB7"/>
    <w:rsid w:val="00E4280E"/>
    <w:rsid w:val="00E44AAA"/>
    <w:rsid w:val="00E45EF0"/>
    <w:rsid w:val="00E54914"/>
    <w:rsid w:val="00E55F77"/>
    <w:rsid w:val="00E5681A"/>
    <w:rsid w:val="00E57981"/>
    <w:rsid w:val="00E61536"/>
    <w:rsid w:val="00E615F7"/>
    <w:rsid w:val="00E61C1D"/>
    <w:rsid w:val="00E6419D"/>
    <w:rsid w:val="00E65179"/>
    <w:rsid w:val="00E66C28"/>
    <w:rsid w:val="00E671A6"/>
    <w:rsid w:val="00E73492"/>
    <w:rsid w:val="00E82C14"/>
    <w:rsid w:val="00E83881"/>
    <w:rsid w:val="00E93584"/>
    <w:rsid w:val="00EA0F17"/>
    <w:rsid w:val="00EA3793"/>
    <w:rsid w:val="00EA4044"/>
    <w:rsid w:val="00EA6A7F"/>
    <w:rsid w:val="00EB1557"/>
    <w:rsid w:val="00EB729C"/>
    <w:rsid w:val="00EB7B7E"/>
    <w:rsid w:val="00EC1B26"/>
    <w:rsid w:val="00EC2C1F"/>
    <w:rsid w:val="00EC6FB0"/>
    <w:rsid w:val="00EC7082"/>
    <w:rsid w:val="00ED0065"/>
    <w:rsid w:val="00ED1524"/>
    <w:rsid w:val="00EE0428"/>
    <w:rsid w:val="00EE4060"/>
    <w:rsid w:val="00EE4513"/>
    <w:rsid w:val="00EF17D4"/>
    <w:rsid w:val="00EF6B04"/>
    <w:rsid w:val="00F0089D"/>
    <w:rsid w:val="00F008B4"/>
    <w:rsid w:val="00F00970"/>
    <w:rsid w:val="00F01AB3"/>
    <w:rsid w:val="00F01D7F"/>
    <w:rsid w:val="00F055E2"/>
    <w:rsid w:val="00F0598F"/>
    <w:rsid w:val="00F1136D"/>
    <w:rsid w:val="00F11B4E"/>
    <w:rsid w:val="00F14028"/>
    <w:rsid w:val="00F178F2"/>
    <w:rsid w:val="00F236CA"/>
    <w:rsid w:val="00F253D9"/>
    <w:rsid w:val="00F25871"/>
    <w:rsid w:val="00F25E6B"/>
    <w:rsid w:val="00F26904"/>
    <w:rsid w:val="00F3270A"/>
    <w:rsid w:val="00F340EF"/>
    <w:rsid w:val="00F37555"/>
    <w:rsid w:val="00F41870"/>
    <w:rsid w:val="00F42862"/>
    <w:rsid w:val="00F43F6A"/>
    <w:rsid w:val="00F53074"/>
    <w:rsid w:val="00F53D1E"/>
    <w:rsid w:val="00F55BD0"/>
    <w:rsid w:val="00F569E1"/>
    <w:rsid w:val="00F615F5"/>
    <w:rsid w:val="00F61A4E"/>
    <w:rsid w:val="00F63567"/>
    <w:rsid w:val="00F65D81"/>
    <w:rsid w:val="00F71E34"/>
    <w:rsid w:val="00F75566"/>
    <w:rsid w:val="00F769AD"/>
    <w:rsid w:val="00F8070C"/>
    <w:rsid w:val="00F8115B"/>
    <w:rsid w:val="00F858BF"/>
    <w:rsid w:val="00F920FD"/>
    <w:rsid w:val="00F9543F"/>
    <w:rsid w:val="00F961F5"/>
    <w:rsid w:val="00FA0CBD"/>
    <w:rsid w:val="00FA38F6"/>
    <w:rsid w:val="00FA3E72"/>
    <w:rsid w:val="00FB0504"/>
    <w:rsid w:val="00FB1ADB"/>
    <w:rsid w:val="00FB1C51"/>
    <w:rsid w:val="00FB34BC"/>
    <w:rsid w:val="00FB4338"/>
    <w:rsid w:val="00FB6C60"/>
    <w:rsid w:val="00FC0C73"/>
    <w:rsid w:val="00FC486A"/>
    <w:rsid w:val="00FC56C0"/>
    <w:rsid w:val="00FC591F"/>
    <w:rsid w:val="00FC5BEB"/>
    <w:rsid w:val="00FC6797"/>
    <w:rsid w:val="00FD0554"/>
    <w:rsid w:val="00FD11A5"/>
    <w:rsid w:val="00FD2850"/>
    <w:rsid w:val="00FD4951"/>
    <w:rsid w:val="00FD4952"/>
    <w:rsid w:val="00FD726F"/>
    <w:rsid w:val="00FD7C42"/>
    <w:rsid w:val="00FE36AA"/>
    <w:rsid w:val="00FE50D6"/>
    <w:rsid w:val="00FE533C"/>
    <w:rsid w:val="00FE66DC"/>
    <w:rsid w:val="00FE6EFB"/>
    <w:rsid w:val="00FF0106"/>
    <w:rsid w:val="00FF3560"/>
    <w:rsid w:val="00FF372C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8B4"/>
    <w:rPr>
      <w:b/>
      <w:bCs/>
    </w:rPr>
  </w:style>
  <w:style w:type="character" w:styleId="a5">
    <w:name w:val="Emphasis"/>
    <w:basedOn w:val="a0"/>
    <w:uiPriority w:val="20"/>
    <w:qFormat/>
    <w:rsid w:val="00F008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8B4"/>
    <w:rPr>
      <w:b/>
      <w:bCs/>
    </w:rPr>
  </w:style>
  <w:style w:type="character" w:styleId="a5">
    <w:name w:val="Emphasis"/>
    <w:basedOn w:val="a0"/>
    <w:uiPriority w:val="20"/>
    <w:qFormat/>
    <w:rsid w:val="00F008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0/b83a89f0aae70d4be19a6ae39b3ac5ca.jpg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azbyka.ru/deti/wp-content/uploads/2017/10/40da32b92a3aab686f7269098b8f139f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0/fc7c598bc1e9100ee84be828f7a566cd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image" Target="media/image7.jpeg"/><Relationship Id="rId10" Type="http://schemas.openxmlformats.org/officeDocument/2006/relationships/hyperlink" Target="https://azbyka.ru/deti/wp-content/uploads/2017/10/40039ca83bb8a6fad2812c7e25ac3c1c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azbyka.ru/deti/wp-content/uploads/2017/10/1c14acd335fbc7957f81d5d5034966c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Sashkanik Bezzubov</dc:creator>
  <cp:lastModifiedBy>Звездочка</cp:lastModifiedBy>
  <cp:revision>4</cp:revision>
  <dcterms:created xsi:type="dcterms:W3CDTF">2020-04-14T07:17:00Z</dcterms:created>
  <dcterms:modified xsi:type="dcterms:W3CDTF">2020-04-16T06:06:00Z</dcterms:modified>
</cp:coreProperties>
</file>