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4BD" w:rsidRPr="00DD4B1C" w:rsidRDefault="00911954" w:rsidP="006741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Ручной труд                                                                                                           </w:t>
      </w:r>
      <w:r w:rsidR="005A44BD" w:rsidRPr="00DD4B1C">
        <w:rPr>
          <w:b/>
          <w:bCs/>
          <w:color w:val="000000"/>
          <w:sz w:val="28"/>
          <w:szCs w:val="28"/>
        </w:rPr>
        <w:t xml:space="preserve">Мастер </w:t>
      </w:r>
      <w:r>
        <w:rPr>
          <w:b/>
          <w:bCs/>
          <w:color w:val="000000"/>
          <w:sz w:val="28"/>
          <w:szCs w:val="28"/>
        </w:rPr>
        <w:t>–</w:t>
      </w:r>
      <w:r w:rsidR="005A44BD" w:rsidRPr="00DD4B1C">
        <w:rPr>
          <w:b/>
          <w:bCs/>
          <w:color w:val="000000"/>
          <w:sz w:val="28"/>
          <w:szCs w:val="28"/>
        </w:rPr>
        <w:t xml:space="preserve"> класс</w:t>
      </w:r>
      <w:r>
        <w:rPr>
          <w:b/>
          <w:bCs/>
          <w:color w:val="000000"/>
          <w:sz w:val="28"/>
          <w:szCs w:val="28"/>
        </w:rPr>
        <w:t xml:space="preserve"> </w:t>
      </w:r>
      <w:r w:rsidR="005A44BD" w:rsidRPr="00DD4B1C">
        <w:rPr>
          <w:b/>
          <w:bCs/>
          <w:color w:val="000000"/>
          <w:sz w:val="28"/>
          <w:szCs w:val="28"/>
        </w:rPr>
        <w:t xml:space="preserve"> «Кукла из ниток»</w:t>
      </w:r>
      <w:r w:rsidR="006741AA">
        <w:rPr>
          <w:color w:val="000000"/>
          <w:sz w:val="28"/>
          <w:szCs w:val="28"/>
        </w:rPr>
        <w:t xml:space="preserve"> </w:t>
      </w:r>
      <w:r w:rsidR="005A44BD" w:rsidRPr="00DD4B1C">
        <w:rPr>
          <w:b/>
          <w:bCs/>
          <w:color w:val="000000"/>
          <w:sz w:val="28"/>
          <w:szCs w:val="28"/>
        </w:rPr>
        <w:t>для детей и родителей</w:t>
      </w:r>
    </w:p>
    <w:p w:rsidR="005A44BD" w:rsidRPr="00DD4B1C" w:rsidRDefault="00CB6E27" w:rsidP="00DD4B1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4B1C">
        <w:rPr>
          <w:b/>
          <w:bCs/>
          <w:color w:val="000000"/>
          <w:sz w:val="28"/>
          <w:szCs w:val="28"/>
        </w:rPr>
        <w:t>средней группы</w:t>
      </w:r>
      <w:r w:rsidR="003A6B0D">
        <w:rPr>
          <w:b/>
          <w:bCs/>
          <w:color w:val="000000"/>
          <w:sz w:val="28"/>
          <w:szCs w:val="28"/>
        </w:rPr>
        <w:t>.</w:t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4B1C">
        <w:rPr>
          <w:b/>
          <w:color w:val="000000"/>
          <w:sz w:val="28"/>
          <w:szCs w:val="28"/>
          <w:u w:val="single"/>
        </w:rPr>
        <w:t>Необходимый материал</w:t>
      </w:r>
      <w:r w:rsidRPr="00DD4B1C">
        <w:rPr>
          <w:b/>
          <w:color w:val="000000"/>
          <w:sz w:val="28"/>
          <w:szCs w:val="28"/>
        </w:rPr>
        <w:t>:</w:t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 xml:space="preserve">Для изготовления куколки понадобится: нитки для вязания, ножницы, ленточки, кусочек картона, </w:t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b/>
          <w:color w:val="000000"/>
          <w:sz w:val="28"/>
          <w:szCs w:val="28"/>
          <w:u w:val="single"/>
        </w:rPr>
        <w:t>Словарные слова</w:t>
      </w:r>
      <w:r w:rsidRPr="00DD4B1C">
        <w:rPr>
          <w:b/>
          <w:color w:val="000000"/>
          <w:sz w:val="28"/>
          <w:szCs w:val="28"/>
        </w:rPr>
        <w:t>:</w:t>
      </w:r>
      <w:r w:rsidRPr="00DD4B1C">
        <w:rPr>
          <w:color w:val="000000"/>
          <w:sz w:val="28"/>
          <w:szCs w:val="28"/>
        </w:rPr>
        <w:t> кукла из ниток, оберег</w:t>
      </w:r>
      <w:r w:rsidR="00CB6E27" w:rsidRPr="00DD4B1C">
        <w:rPr>
          <w:color w:val="000000"/>
          <w:sz w:val="28"/>
          <w:szCs w:val="28"/>
        </w:rPr>
        <w:t>.</w:t>
      </w:r>
    </w:p>
    <w:p w:rsidR="005A44BD" w:rsidRPr="00DD4B1C" w:rsidRDefault="00CB6E27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5A44BD" w:rsidRDefault="00863A0F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 xml:space="preserve"> Э</w:t>
      </w:r>
      <w:r w:rsidR="005A44BD" w:rsidRPr="00DD4B1C">
        <w:rPr>
          <w:color w:val="000000"/>
          <w:sz w:val="28"/>
          <w:szCs w:val="28"/>
        </w:rPr>
        <w:t>ти куклы безликие. Непременным условием изготовления куклы была ее безликость. Кукла не имела лица.</w:t>
      </w:r>
      <w:r w:rsidR="005A44BD" w:rsidRPr="00DD4B1C">
        <w:rPr>
          <w:i/>
          <w:iCs/>
          <w:color w:val="000000"/>
          <w:sz w:val="28"/>
          <w:szCs w:val="28"/>
        </w:rPr>
        <w:t> </w:t>
      </w:r>
      <w:r w:rsidR="005A44BD" w:rsidRPr="00DD4B1C">
        <w:rPr>
          <w:color w:val="000000"/>
          <w:sz w:val="28"/>
          <w:szCs w:val="28"/>
        </w:rPr>
        <w:t>Считали, что в таких кукол не могут вселиться злые силы и навредить детям. Безликая кукла всегда добрая. Она имеет оберегающую, защитную силу. Это кукла-оберег. Ее можно положить рядом, когда вы ложитесь спать или идете играт</w:t>
      </w:r>
      <w:r w:rsidRPr="00DD4B1C">
        <w:rPr>
          <w:color w:val="000000"/>
          <w:sz w:val="28"/>
          <w:szCs w:val="28"/>
        </w:rPr>
        <w:t>ь</w:t>
      </w:r>
      <w:r w:rsidR="003A6B0D">
        <w:rPr>
          <w:color w:val="000000"/>
          <w:sz w:val="28"/>
          <w:szCs w:val="28"/>
        </w:rPr>
        <w:t>.</w:t>
      </w:r>
    </w:p>
    <w:p w:rsidR="00DD4B1C" w:rsidRPr="00DD4B1C" w:rsidRDefault="00DD4B1C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D4B1C">
        <w:rPr>
          <w:b/>
          <w:color w:val="000000"/>
          <w:sz w:val="28"/>
          <w:szCs w:val="28"/>
        </w:rPr>
        <w:t>Последовательность изготовления куклы.</w:t>
      </w:r>
    </w:p>
    <w:p w:rsidR="005A44BD" w:rsidRPr="00DD4B1C" w:rsidRDefault="00863A0F" w:rsidP="006741A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Берём картон прямоугольной формы,</w:t>
      </w:r>
      <w:r w:rsidR="005A44BD" w:rsidRPr="00DD4B1C">
        <w:rPr>
          <w:color w:val="000000"/>
          <w:sz w:val="28"/>
          <w:szCs w:val="28"/>
        </w:rPr>
        <w:t xml:space="preserve"> они помогут сделать пучки ниток быстро. Сначала заготовим пучок из ниток для туловища куклы.</w:t>
      </w:r>
    </w:p>
    <w:p w:rsidR="005A44BD" w:rsidRPr="00DD4B1C" w:rsidRDefault="00DD4B1C" w:rsidP="006741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этого вдоль более длинной </w:t>
      </w:r>
      <w:r w:rsidR="005A44BD" w:rsidRPr="00DD4B1C">
        <w:rPr>
          <w:color w:val="000000"/>
          <w:sz w:val="28"/>
          <w:szCs w:val="28"/>
        </w:rPr>
        <w:t>стороны</w:t>
      </w:r>
      <w:r>
        <w:rPr>
          <w:color w:val="000000"/>
          <w:sz w:val="28"/>
          <w:szCs w:val="28"/>
        </w:rPr>
        <w:t xml:space="preserve"> картонки намотаем пряжу, любая </w:t>
      </w:r>
      <w:r w:rsidR="005A44BD" w:rsidRPr="00DD4B1C">
        <w:rPr>
          <w:color w:val="000000"/>
          <w:sz w:val="28"/>
          <w:szCs w:val="28"/>
        </w:rPr>
        <w:t>пряжа имеет свою то</w:t>
      </w:r>
      <w:r>
        <w:rPr>
          <w:color w:val="000000"/>
          <w:sz w:val="28"/>
          <w:szCs w:val="28"/>
        </w:rPr>
        <w:t>лщину, используя данную пряжу, мы будем</w:t>
      </w:r>
      <w:r w:rsidR="005A44BD" w:rsidRPr="00DD4B1C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кручивать несколько раз, пока не</w:t>
      </w:r>
      <w:r w:rsidR="005A44BD" w:rsidRPr="00DD4B1C">
        <w:rPr>
          <w:color w:val="000000"/>
          <w:sz w:val="28"/>
          <w:szCs w:val="28"/>
        </w:rPr>
        <w:t xml:space="preserve"> получится пучок нужной толщины.</w:t>
      </w:r>
    </w:p>
    <w:p w:rsidR="005A44BD" w:rsidRPr="00DD4B1C" w:rsidRDefault="005A44BD" w:rsidP="006741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Нитку наматываем свободно, чтобы картонка не стягивалась; но провисать нитки не должны. </w:t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 </w:t>
      </w: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453110" cy="1800000"/>
            <wp:effectExtent l="19050" t="0" r="4340" b="0"/>
            <wp:docPr id="1" name="Рисунок 1" descr="hello_html_268f8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68f8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11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44BD" w:rsidRPr="00DD4B1C" w:rsidRDefault="005A44BD" w:rsidP="00DD4B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Делаем волосы. Наматываем снова на картон нитки другого цвета, снимаем и отрезаем концы.</w:t>
      </w:r>
    </w:p>
    <w:p w:rsidR="005A44BD" w:rsidRPr="00DD4B1C" w:rsidRDefault="005A44BD" w:rsidP="00DD4B1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Далее продеваем волосы ровно в середине головы и заплетаем косичку.</w:t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 </w:t>
      </w: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425373" cy="1800000"/>
            <wp:effectExtent l="19050" t="0" r="0" b="0"/>
            <wp:docPr id="2" name="Рисунок 2" descr="hello_html_m44179d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4179d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7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B1C">
        <w:rPr>
          <w:color w:val="000000"/>
          <w:sz w:val="28"/>
          <w:szCs w:val="28"/>
        </w:rPr>
        <w:t> </w:t>
      </w: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416418" cy="1800000"/>
            <wp:effectExtent l="19050" t="0" r="2932" b="0"/>
            <wp:docPr id="3" name="Рисунок 3" descr="hello_html_m7a96c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a96c5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44BD" w:rsidRPr="00DD4B1C" w:rsidRDefault="005A44BD" w:rsidP="00DD4B1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lastRenderedPageBreak/>
        <w:t>Снимаем аккуратно нитки с картона и перевязываем кусочком нитки, с верхнего края делая голову.</w:t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452239" cy="1800000"/>
            <wp:effectExtent l="19050" t="0" r="5211" b="0"/>
            <wp:docPr id="4" name="Рисунок 4" descr="hello_html_m3d420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4204b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23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B1C">
        <w:rPr>
          <w:color w:val="000000"/>
          <w:sz w:val="28"/>
          <w:szCs w:val="28"/>
        </w:rPr>
        <w:t> </w:t>
      </w: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470334" cy="1800000"/>
            <wp:effectExtent l="19050" t="0" r="6166" b="0"/>
            <wp:docPr id="5" name="Рисунок 5" descr="hello_html_m49bc91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9bc91a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34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44BD" w:rsidRPr="00DD4B1C" w:rsidRDefault="005A44BD" w:rsidP="006741AA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Таким же образом изготавливаем руки. Теперь делаем второй пучок, поменьше. Для этого нитки намотайте на картонку вдоль короткой стороны.</w:t>
      </w:r>
    </w:p>
    <w:p w:rsidR="005A44BD" w:rsidRPr="00DD4B1C" w:rsidRDefault="005A44BD" w:rsidP="006741A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Обвязываем концы пучка ниток с каждой стороны.</w:t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Получились ручки.</w:t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 </w:t>
      </w: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416418" cy="1800000"/>
            <wp:effectExtent l="19050" t="0" r="2932" b="0"/>
            <wp:docPr id="6" name="Рисунок 6" descr="hello_html_57fd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57fd9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BD" w:rsidRPr="00DD4B1C" w:rsidRDefault="005A44BD" w:rsidP="00DD4B1C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Продеваем в середину заготовки туловища и завязываем снова ниткой. Перевязываем куколку по талии. Нижнюю часть подрезаем ножницами.</w:t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 </w:t>
      </w: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425373" cy="1800000"/>
            <wp:effectExtent l="19050" t="0" r="0" b="0"/>
            <wp:docPr id="7" name="Рисунок 7" descr="hello_html_m569d01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69d01e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7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B1C">
        <w:rPr>
          <w:color w:val="000000"/>
          <w:sz w:val="28"/>
          <w:szCs w:val="28"/>
        </w:rPr>
        <w:t> </w:t>
      </w: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416418" cy="1800000"/>
            <wp:effectExtent l="19050" t="0" r="2932" b="0"/>
            <wp:docPr id="8" name="Рисунок 8" descr="hello_html_mcf4df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cf4df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BD" w:rsidRPr="00DD4B1C" w:rsidRDefault="005A44BD" w:rsidP="00DD4B1C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Для девочек нижняя часть будет платьицем, а мальчикам сделаем штанины.</w:t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lastRenderedPageBreak/>
        <w:t> </w:t>
      </w: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399055" cy="1800000"/>
            <wp:effectExtent l="19050" t="0" r="1245" b="0"/>
            <wp:docPr id="9" name="Рисунок 9" descr="hello_html_m2a55b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2a55b84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5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B1C">
        <w:rPr>
          <w:color w:val="000000"/>
          <w:sz w:val="28"/>
          <w:szCs w:val="28"/>
        </w:rPr>
        <w:t> </w:t>
      </w: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416417" cy="1800000"/>
            <wp:effectExtent l="19050" t="0" r="2933" b="0"/>
            <wp:docPr id="10" name="Рисунок 10" descr="hello_html_m454dc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454dc0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1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399055" cy="1800000"/>
            <wp:effectExtent l="19050" t="0" r="1245" b="0"/>
            <wp:docPr id="11" name="Рисунок 11" descr="hello_html_7305c4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7305c4b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5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4B1C">
        <w:rPr>
          <w:color w:val="000000"/>
          <w:sz w:val="28"/>
          <w:szCs w:val="28"/>
        </w:rPr>
        <w:t> </w:t>
      </w: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2416418" cy="1800000"/>
            <wp:effectExtent l="19050" t="0" r="2932" b="0"/>
            <wp:docPr id="12" name="Рисунок 12" descr="hello_html_555a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555a01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41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44BD" w:rsidRPr="00DD4B1C" w:rsidRDefault="005A44BD" w:rsidP="00DD4B1C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>Заканчиваем изготовление куклы, украшаем поясом, и цветными ленточками.</w:t>
      </w:r>
    </w:p>
    <w:p w:rsidR="005A44BD" w:rsidRPr="00DD4B1C" w:rsidRDefault="005A44BD" w:rsidP="006741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D4B1C">
        <w:rPr>
          <w:noProof/>
          <w:color w:val="000000"/>
          <w:sz w:val="28"/>
          <w:szCs w:val="28"/>
        </w:rPr>
        <w:drawing>
          <wp:inline distT="0" distB="0" distL="0" distR="0">
            <wp:extent cx="4664974" cy="3086100"/>
            <wp:effectExtent l="19050" t="0" r="2276" b="0"/>
            <wp:docPr id="13" name="Рисунок 13" descr="hello_html_12d69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2d6942f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37" cy="3086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A44BD" w:rsidRPr="00DD4B1C" w:rsidRDefault="005A44BD" w:rsidP="00DD4B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4B1C">
        <w:rPr>
          <w:color w:val="000000"/>
          <w:sz w:val="28"/>
          <w:szCs w:val="28"/>
        </w:rPr>
        <w:t xml:space="preserve">Вот мы и закончили с вами делать нашу куколку-оберег. </w:t>
      </w:r>
    </w:p>
    <w:p w:rsidR="00F90D8A" w:rsidRPr="00DD4B1C" w:rsidRDefault="00F90D8A" w:rsidP="00DD4B1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0D8A" w:rsidRPr="00DD4B1C" w:rsidSect="003A6B0D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E2E87"/>
    <w:multiLevelType w:val="multilevel"/>
    <w:tmpl w:val="7F508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460166"/>
    <w:multiLevelType w:val="multilevel"/>
    <w:tmpl w:val="AD02C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042724"/>
    <w:multiLevelType w:val="multilevel"/>
    <w:tmpl w:val="A56E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A604D"/>
    <w:multiLevelType w:val="multilevel"/>
    <w:tmpl w:val="649E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ED534F"/>
    <w:multiLevelType w:val="multilevel"/>
    <w:tmpl w:val="6936936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0C42F71"/>
    <w:multiLevelType w:val="multilevel"/>
    <w:tmpl w:val="6A60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597842"/>
    <w:multiLevelType w:val="multilevel"/>
    <w:tmpl w:val="6E4E238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54DC42B5"/>
    <w:multiLevelType w:val="multilevel"/>
    <w:tmpl w:val="C9EC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31629A"/>
    <w:multiLevelType w:val="multilevel"/>
    <w:tmpl w:val="EAA8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83488"/>
    <w:multiLevelType w:val="multilevel"/>
    <w:tmpl w:val="164CE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A56F10"/>
    <w:multiLevelType w:val="multilevel"/>
    <w:tmpl w:val="23A6F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3224A0"/>
    <w:multiLevelType w:val="multilevel"/>
    <w:tmpl w:val="ACD883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A44BD"/>
    <w:rsid w:val="000804C0"/>
    <w:rsid w:val="002A7BFA"/>
    <w:rsid w:val="003A6B0D"/>
    <w:rsid w:val="004B170B"/>
    <w:rsid w:val="005A44BD"/>
    <w:rsid w:val="006741AA"/>
    <w:rsid w:val="00863A0F"/>
    <w:rsid w:val="00911954"/>
    <w:rsid w:val="00CB6E27"/>
    <w:rsid w:val="00DD4B1C"/>
    <w:rsid w:val="00F90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4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2020-04-09T18:21:00Z</dcterms:created>
  <dcterms:modified xsi:type="dcterms:W3CDTF">2020-04-10T11:38:00Z</dcterms:modified>
</cp:coreProperties>
</file>