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33" w:rsidRDefault="00513DC8" w:rsidP="00A42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25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Дидактические игры </w:t>
      </w:r>
    </w:p>
    <w:p w:rsidR="00513DC8" w:rsidRDefault="00513DC8" w:rsidP="00A42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25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теме «Домашние животные»</w:t>
      </w:r>
    </w:p>
    <w:p w:rsidR="00A42533" w:rsidRDefault="00A42533" w:rsidP="00A42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2533" w:rsidRPr="00A42533" w:rsidRDefault="00A42533" w:rsidP="00A42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3DC8" w:rsidRPr="00A42533" w:rsidRDefault="00513DC8" w:rsidP="00A4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25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«Чем одарит нас ...?»</w:t>
      </w:r>
    </w:p>
    <w:p w:rsidR="00513DC8" w:rsidRPr="00A42533" w:rsidRDefault="00513DC8" w:rsidP="00A4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25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(«Какую пользу приносят домашние животные»)</w:t>
      </w:r>
    </w:p>
    <w:p w:rsidR="00513DC8" w:rsidRPr="00A42533" w:rsidRDefault="00513DC8" w:rsidP="00513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25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="00A425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логического мышления, </w:t>
      </w:r>
      <w:r w:rsidR="00A425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строить высказывания -</w:t>
      </w:r>
      <w:r w:rsidR="00A425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рассуждения.</w:t>
      </w:r>
    </w:p>
    <w:p w:rsidR="00A42533" w:rsidRDefault="00A42533" w:rsidP="00513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DC8" w:rsidRPr="00A42533" w:rsidRDefault="00A42533" w:rsidP="00513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4184650</wp:posOffset>
            </wp:positionH>
            <wp:positionV relativeFrom="margin">
              <wp:posOffset>1661160</wp:posOffset>
            </wp:positionV>
            <wp:extent cx="2362200" cy="2076450"/>
            <wp:effectExtent l="19050" t="0" r="0" b="0"/>
            <wp:wrapSquare wrapText="bothSides"/>
            <wp:docPr id="1" name="Рисунок 1" descr="Рассказы о животных для детей 4-5 лет в детском саду - Детский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сказы о животных для детей 4-5 лет в детском саду - Детский Са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DC8"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одарит нас корова? </w:t>
      </w:r>
    </w:p>
    <w:p w:rsidR="00513DC8" w:rsidRPr="00A42533" w:rsidRDefault="00513DC8" w:rsidP="00513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Молоко, сметана, творог, сыр, мясо, шкура.</w:t>
      </w:r>
    </w:p>
    <w:p w:rsidR="00513DC8" w:rsidRPr="00A42533" w:rsidRDefault="00513DC8" w:rsidP="00513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одарит нас свинья?  </w:t>
      </w:r>
    </w:p>
    <w:p w:rsidR="00513DC8" w:rsidRPr="00A42533" w:rsidRDefault="00513DC8" w:rsidP="00513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Мясо, сало, шкура.</w:t>
      </w:r>
    </w:p>
    <w:p w:rsidR="00513DC8" w:rsidRPr="00A42533" w:rsidRDefault="00513DC8" w:rsidP="00513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одарит нас коза? </w:t>
      </w:r>
    </w:p>
    <w:p w:rsidR="00513DC8" w:rsidRPr="00A42533" w:rsidRDefault="00513DC8" w:rsidP="00513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Мясо, молоко, шесть, сыр.</w:t>
      </w:r>
    </w:p>
    <w:p w:rsidR="00513DC8" w:rsidRPr="00A42533" w:rsidRDefault="00513DC8" w:rsidP="00513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одарит нас овца? </w:t>
      </w:r>
    </w:p>
    <w:p w:rsidR="00513DC8" w:rsidRPr="00A42533" w:rsidRDefault="00513DC8" w:rsidP="00513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Шерсть, мясо, шкура.</w:t>
      </w:r>
    </w:p>
    <w:p w:rsidR="00513DC8" w:rsidRPr="00A42533" w:rsidRDefault="00513DC8" w:rsidP="00513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одарит нас кролик?  </w:t>
      </w:r>
    </w:p>
    <w:p w:rsidR="00513DC8" w:rsidRPr="00A42533" w:rsidRDefault="00513DC8" w:rsidP="00513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Мех, мясо.</w:t>
      </w:r>
    </w:p>
    <w:p w:rsidR="00513DC8" w:rsidRPr="00A42533" w:rsidRDefault="00513DC8" w:rsidP="00513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одарит нас лошадь?  </w:t>
      </w:r>
    </w:p>
    <w:p w:rsidR="00513DC8" w:rsidRPr="00A42533" w:rsidRDefault="00513DC8" w:rsidP="00513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лошади можно ездить верхом, возить грузы. Мясо, шкура.</w:t>
      </w:r>
    </w:p>
    <w:p w:rsidR="00513DC8" w:rsidRPr="00A42533" w:rsidRDefault="00513DC8" w:rsidP="00513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одарят нас куры, гуси, утки? Яйца, мясо, перо и пух.</w:t>
      </w:r>
    </w:p>
    <w:p w:rsidR="00A42533" w:rsidRDefault="00A42533" w:rsidP="00513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DC8" w:rsidRPr="00A42533" w:rsidRDefault="00513DC8" w:rsidP="00513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25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«Чем кормит животновод своих животных?»</w:t>
      </w:r>
    </w:p>
    <w:p w:rsidR="00513DC8" w:rsidRPr="00A42533" w:rsidRDefault="00513DC8" w:rsidP="00513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25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(«Чем питаются домашние животные»)</w:t>
      </w:r>
    </w:p>
    <w:p w:rsidR="00513DC8" w:rsidRPr="00A42533" w:rsidRDefault="00513DC8" w:rsidP="00513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25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A425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памяти и логического мышления</w:t>
      </w:r>
    </w:p>
    <w:p w:rsidR="00A42533" w:rsidRDefault="00A42533" w:rsidP="00513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DC8" w:rsidRPr="00A42533" w:rsidRDefault="00513DC8" w:rsidP="00513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Лошадь кормит</w:t>
      </w:r>
      <w:r w:rsid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овсом</w:t>
      </w:r>
      <w:r w:rsid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травой.</w:t>
      </w:r>
    </w:p>
    <w:p w:rsidR="00513DC8" w:rsidRPr="00A42533" w:rsidRDefault="00513DC8" w:rsidP="00513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Козу, овец, коров, кроликов -</w:t>
      </w:r>
      <w:r w:rsid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кормит травой...</w:t>
      </w:r>
    </w:p>
    <w:p w:rsidR="00A42533" w:rsidRDefault="00A42533" w:rsidP="00513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DC8" w:rsidRPr="00A42533" w:rsidRDefault="00A42533" w:rsidP="00513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4508500</wp:posOffset>
            </wp:positionH>
            <wp:positionV relativeFrom="margin">
              <wp:posOffset>6137910</wp:posOffset>
            </wp:positionV>
            <wp:extent cx="2250440" cy="2038350"/>
            <wp:effectExtent l="19050" t="0" r="0" b="0"/>
            <wp:wrapSquare wrapText="bothSides"/>
            <wp:docPr id="4" name="Рисунок 4" descr="Дидактические игры по теме «Домашние животные»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дактические игры по теме «Домашние животные» - PDF Free Downloa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DC8" w:rsidRPr="00A425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«Бюро находок»</w:t>
      </w:r>
    </w:p>
    <w:p w:rsidR="00513DC8" w:rsidRPr="00A42533" w:rsidRDefault="00513DC8" w:rsidP="00513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25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(Разрезные картинки)</w:t>
      </w:r>
      <w:r w:rsidR="00A42533" w:rsidRPr="00A42533">
        <w:t xml:space="preserve"> </w:t>
      </w:r>
    </w:p>
    <w:p w:rsidR="00A42533" w:rsidRDefault="00A42533" w:rsidP="00513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3DC8" w:rsidRPr="00A42533" w:rsidRDefault="00513DC8" w:rsidP="00513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5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зрительного внимания.</w:t>
      </w:r>
    </w:p>
    <w:p w:rsidR="00513DC8" w:rsidRPr="00A42533" w:rsidRDefault="00513DC8" w:rsidP="00513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логического мышления</w:t>
      </w:r>
      <w:r w:rsid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фразовой речи.</w:t>
      </w:r>
    </w:p>
    <w:p w:rsidR="00513DC8" w:rsidRPr="00A42533" w:rsidRDefault="00513DC8" w:rsidP="00513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5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Дидактический материал</w:t>
      </w:r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Разрезанные  к</w:t>
      </w:r>
      <w:r w:rsid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арточки с изображением </w:t>
      </w:r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животных.</w:t>
      </w:r>
    </w:p>
    <w:p w:rsidR="00513DC8" w:rsidRPr="00A42533" w:rsidRDefault="00A42533" w:rsidP="00513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</w:t>
      </w:r>
      <w:r w:rsidR="00513DC8"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показывает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r w:rsidR="00513DC8"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с изображением частей тела животного. </w:t>
      </w:r>
    </w:p>
    <w:p w:rsidR="00513DC8" w:rsidRDefault="00A42533" w:rsidP="00513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="00513DC8"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13DC8"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кто это потерял: Это хвост, его потеряла корова.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3DC8"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лапки, их потерял щенок.</w:t>
      </w:r>
    </w:p>
    <w:p w:rsidR="00A42533" w:rsidRDefault="00A42533" w:rsidP="00513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533" w:rsidRDefault="00A42533" w:rsidP="00513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533" w:rsidRDefault="00A42533" w:rsidP="00513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533" w:rsidRDefault="00A42533" w:rsidP="00513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533" w:rsidRPr="00390B38" w:rsidRDefault="00390B38" w:rsidP="00A4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«Какие животные спрятались </w:t>
      </w:r>
      <w:r w:rsidR="00A42533" w:rsidRPr="00390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картинке?»</w:t>
      </w:r>
      <w:r w:rsidRPr="00390B38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561975" y="923925"/>
            <wp:positionH relativeFrom="margin">
              <wp:align>right</wp:align>
            </wp:positionH>
            <wp:positionV relativeFrom="margin">
              <wp:align>top</wp:align>
            </wp:positionV>
            <wp:extent cx="2857500" cy="2171700"/>
            <wp:effectExtent l="19050" t="0" r="0" b="0"/>
            <wp:wrapSquare wrapText="bothSides"/>
            <wp:docPr id="2" name="Рисунок 7" descr="Конспект НОД Познание ФЭМП &quot;Домашние животны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нспект НОД Познание ФЭМП &quot;Домашние животные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533" w:rsidRPr="00A42533" w:rsidRDefault="00A42533" w:rsidP="00A4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внимания, мышления,</w:t>
      </w:r>
      <w:r w:rsidR="0039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воображения.</w:t>
      </w:r>
    </w:p>
    <w:p w:rsidR="00A42533" w:rsidRPr="00A42533" w:rsidRDefault="00A42533" w:rsidP="00A4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Дидактический материал:</w:t>
      </w:r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с изображением животных.</w:t>
      </w:r>
    </w:p>
    <w:p w:rsidR="00A42533" w:rsidRPr="00A42533" w:rsidRDefault="00390B38" w:rsidP="00A4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Предложить ребѐнку найти </w:t>
      </w:r>
      <w:r w:rsidR="00A42533"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назвать животных,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2533"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нарисованных на картинке.</w:t>
      </w:r>
    </w:p>
    <w:p w:rsidR="00390B38" w:rsidRDefault="00390B38" w:rsidP="00A4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B38" w:rsidRDefault="00390B38" w:rsidP="00A4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B38" w:rsidRDefault="00390B38" w:rsidP="00A4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533" w:rsidRPr="00390B38" w:rsidRDefault="00390B38" w:rsidP="00A4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2533" w:rsidRPr="00390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«Собери картинку»</w:t>
      </w:r>
    </w:p>
    <w:p w:rsidR="00A42533" w:rsidRPr="00A42533" w:rsidRDefault="00A42533" w:rsidP="00A4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39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логического мышления</w:t>
      </w:r>
      <w:proofErr w:type="gramStart"/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ругозора, познавательного интереса и</w:t>
      </w:r>
      <w:r w:rsidR="0039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речевой активности.</w:t>
      </w:r>
    </w:p>
    <w:p w:rsidR="00A42533" w:rsidRPr="00390B38" w:rsidRDefault="00A42533" w:rsidP="00A4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Дидактический материал:</w:t>
      </w:r>
      <w:r w:rsidR="00390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Карточки с изображением животных, </w:t>
      </w:r>
    </w:p>
    <w:p w:rsidR="00A42533" w:rsidRPr="00A42533" w:rsidRDefault="00A42533" w:rsidP="00A4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разрезанные на несколько частей.</w:t>
      </w:r>
      <w:proofErr w:type="gramEnd"/>
    </w:p>
    <w:p w:rsidR="00A42533" w:rsidRPr="00A42533" w:rsidRDefault="00A42533" w:rsidP="00A4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даются </w:t>
      </w:r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игровые карточки,</w:t>
      </w:r>
      <w:r w:rsidR="0039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разрезанные на 2, 3, 4 части </w:t>
      </w:r>
    </w:p>
    <w:p w:rsidR="00A42533" w:rsidRPr="00A42533" w:rsidRDefault="00A42533" w:rsidP="00A4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соответств</w:t>
      </w:r>
      <w:r w:rsidR="0039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с возрастом и способностями ребѐнка). Собрав картинку, </w:t>
      </w:r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ребѐнок</w:t>
      </w:r>
      <w:r w:rsidR="0039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рассказывает, какое животное он собрал.</w:t>
      </w:r>
    </w:p>
    <w:p w:rsidR="00390B38" w:rsidRDefault="00390B38" w:rsidP="00A4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B38" w:rsidRDefault="00390B38" w:rsidP="00A4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16200" cy="1962150"/>
            <wp:effectExtent l="19050" t="0" r="0" b="0"/>
            <wp:docPr id="10" name="Рисунок 10" descr="Разрезные картинки Домашние животные 13 карточек: 150 гр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зрезные картинки Домашние животные 13 карточек: 150 грн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57475" cy="1993106"/>
            <wp:effectExtent l="19050" t="0" r="9525" b="0"/>
            <wp:docPr id="13" name="Рисунок 13" descr="РАЗРЕЗНЫЕ КАРТИНКИ (ПАЗЛЫ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ЗРЕЗНЫЕ КАРТИНКИ (ПАЗЛЫ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847" cy="199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B38" w:rsidRDefault="00390B38" w:rsidP="00A4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B38" w:rsidRDefault="00390B38" w:rsidP="00A4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B38" w:rsidRDefault="00390B38" w:rsidP="00A4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B38" w:rsidRDefault="00390B38" w:rsidP="00A4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0B38" w:rsidRDefault="00390B38" w:rsidP="00A4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3860800</wp:posOffset>
            </wp:positionH>
            <wp:positionV relativeFrom="margin">
              <wp:posOffset>6909435</wp:posOffset>
            </wp:positionV>
            <wp:extent cx="2854960" cy="2295525"/>
            <wp:effectExtent l="19050" t="0" r="2540" b="0"/>
            <wp:wrapSquare wrapText="bothSides"/>
            <wp:docPr id="3" name="Рисунок 16" descr="Дидактические игры по теме «Домашние животны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идактические игры по теме «Домашние животные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533" w:rsidRPr="00390B38" w:rsidRDefault="00390B38" w:rsidP="00A4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42533" w:rsidRPr="00390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«Чей силуэт?»</w:t>
      </w:r>
    </w:p>
    <w:p w:rsidR="00A42533" w:rsidRPr="00A42533" w:rsidRDefault="00A42533" w:rsidP="00A4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внимания, мышления</w:t>
      </w:r>
      <w:proofErr w:type="gramStart"/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9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оображения,  умение  сравнивать </w:t>
      </w:r>
    </w:p>
    <w:p w:rsidR="00A42533" w:rsidRPr="00A42533" w:rsidRDefault="00A42533" w:rsidP="00A4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по представлению.</w:t>
      </w:r>
    </w:p>
    <w:p w:rsidR="00A42533" w:rsidRPr="00390B38" w:rsidRDefault="00A42533" w:rsidP="00A4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Дидактический материал: </w:t>
      </w:r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изображением животных.</w:t>
      </w:r>
    </w:p>
    <w:p w:rsidR="00A42533" w:rsidRPr="00390B38" w:rsidRDefault="00A42533" w:rsidP="00A4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игры: </w:t>
      </w:r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ребѐнку найти и назвать животных,</w:t>
      </w:r>
      <w:r w:rsidR="00390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нарисованных,</w:t>
      </w:r>
      <w:r w:rsidR="00390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картинке.</w:t>
      </w:r>
    </w:p>
    <w:p w:rsidR="00390B38" w:rsidRDefault="00390B38" w:rsidP="00A4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B38" w:rsidRDefault="00390B38" w:rsidP="00A4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533" w:rsidRPr="00912FDA" w:rsidRDefault="00A42533" w:rsidP="00A4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«Собери семью».</w:t>
      </w:r>
    </w:p>
    <w:p w:rsidR="00A42533" w:rsidRPr="00912FDA" w:rsidRDefault="00A42533" w:rsidP="00A4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proofErr w:type="gramStart"/>
      <w:r w:rsidRPr="00912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логического мышления</w:t>
      </w:r>
      <w:r w:rsidR="00912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фразовой речи.</w:t>
      </w:r>
      <w:r w:rsidR="00912FDA" w:rsidRPr="00912FDA">
        <w:t xml:space="preserve"> </w:t>
      </w:r>
      <w:r w:rsidR="00912FDA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561975" y="1133475"/>
            <wp:positionH relativeFrom="margin">
              <wp:align>right</wp:align>
            </wp:positionH>
            <wp:positionV relativeFrom="margin">
              <wp:align>top</wp:align>
            </wp:positionV>
            <wp:extent cx="1857375" cy="2476500"/>
            <wp:effectExtent l="19050" t="0" r="9525" b="0"/>
            <wp:wrapSquare wrapText="bothSides"/>
            <wp:docPr id="19" name="Рисунок 19" descr="ТЕМА НЕДЕЛИ: ДОМАШНИЕ ЖИВОТНЫЕ. Новости 4 &quot;первая младшая групп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ТЕМА НЕДЕЛИ: ДОМАШНИЕ ЖИВОТНЫЕ. Новости 4 &quot;первая младшая группа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533" w:rsidRPr="00A42533" w:rsidRDefault="00A42533" w:rsidP="00A4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новых слов от разных основ.</w:t>
      </w:r>
    </w:p>
    <w:p w:rsidR="00A42533" w:rsidRPr="00912FDA" w:rsidRDefault="00A42533" w:rsidP="00A4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Дидактический материал: </w:t>
      </w:r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изображениемживотных.</w:t>
      </w:r>
    </w:p>
    <w:p w:rsidR="00A42533" w:rsidRPr="00912FDA" w:rsidRDefault="00A42533" w:rsidP="00A4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игры: </w:t>
      </w:r>
      <w:r w:rsidR="0091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столе</w:t>
      </w:r>
      <w:r w:rsidR="00912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лежат картинки с </w:t>
      </w:r>
      <w:r w:rsidR="00912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изображением животных, живущих </w:t>
      </w:r>
      <w:proofErr w:type="gramStart"/>
      <w:r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A42533" w:rsidRPr="00A42533" w:rsidRDefault="00912FDA" w:rsidP="00A4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ферме и </w:t>
      </w:r>
      <w:r w:rsidR="00A42533"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изображением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детенышей животных. </w:t>
      </w:r>
      <w:r w:rsidR="00A42533"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2533"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животных одной семьи </w:t>
      </w:r>
      <w:proofErr w:type="gramStart"/>
      <w:r w:rsidR="00A42533"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2533"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асскажите, кто с кем рядом стои</w:t>
      </w:r>
      <w:r w:rsidR="00A42533" w:rsidRPr="00A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</w:p>
    <w:p w:rsidR="00912FDA" w:rsidRDefault="00912FDA" w:rsidP="00A4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FDA" w:rsidRDefault="00912FDA" w:rsidP="00A4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FDA" w:rsidRDefault="00912FDA" w:rsidP="00A4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FDA" w:rsidRDefault="00912FDA" w:rsidP="00A4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FDA" w:rsidRDefault="00912FDA" w:rsidP="00A4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FDA" w:rsidRDefault="00912FDA" w:rsidP="00A4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533" w:rsidRPr="00A42533" w:rsidRDefault="00A42533" w:rsidP="00513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42533" w:rsidRPr="00A42533" w:rsidSect="00A42533">
      <w:pgSz w:w="11906" w:h="16838"/>
      <w:pgMar w:top="1134" w:right="1274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3DC8"/>
    <w:rsid w:val="000046BE"/>
    <w:rsid w:val="0015520A"/>
    <w:rsid w:val="00390B38"/>
    <w:rsid w:val="00513DC8"/>
    <w:rsid w:val="00912FDA"/>
    <w:rsid w:val="009C61B0"/>
    <w:rsid w:val="00A42533"/>
    <w:rsid w:val="00B950F1"/>
    <w:rsid w:val="00CA6217"/>
    <w:rsid w:val="00D5566C"/>
    <w:rsid w:val="00D666F4"/>
    <w:rsid w:val="00EC05BA"/>
    <w:rsid w:val="00FC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olbarlabel">
    <w:name w:val="toolbarlabel"/>
    <w:basedOn w:val="a0"/>
    <w:rsid w:val="00513DC8"/>
  </w:style>
  <w:style w:type="character" w:customStyle="1" w:styleId="dropdowntoolbarbutton">
    <w:name w:val="dropdowntoolbarbutton"/>
    <w:basedOn w:val="a0"/>
    <w:rsid w:val="00513DC8"/>
  </w:style>
  <w:style w:type="paragraph" w:styleId="a3">
    <w:name w:val="Balloon Text"/>
    <w:basedOn w:val="a"/>
    <w:link w:val="a4"/>
    <w:uiPriority w:val="99"/>
    <w:semiHidden/>
    <w:unhideWhenUsed/>
    <w:rsid w:val="00A4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188174863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9046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1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6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36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1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03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1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7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04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11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0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4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6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86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06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94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42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13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9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0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2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83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7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99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04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60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2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29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3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07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90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0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27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61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46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0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43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3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58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1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69979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05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88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0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4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6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0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4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23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65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7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83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8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4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04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88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41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62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14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5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7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49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93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31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1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65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99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1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87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69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8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95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0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54241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0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70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8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16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1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75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1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7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8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6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1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2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24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95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8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72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5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6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8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0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71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60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43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02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6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26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52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84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5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8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94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68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2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71518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15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1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59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7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80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7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2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3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0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02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77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38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8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9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9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8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33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0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9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43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22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50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8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6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42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1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5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2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05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0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9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9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50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54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69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6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81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8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1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8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1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54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56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6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08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7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03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9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6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0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00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40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78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82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0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67955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3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35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2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3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88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39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90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8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2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8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39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56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17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2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88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6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5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8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33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60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3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30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83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62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1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1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87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85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6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2020-04-07T16:57:00Z</dcterms:created>
  <dcterms:modified xsi:type="dcterms:W3CDTF">2020-04-07T17:36:00Z</dcterms:modified>
</cp:coreProperties>
</file>