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A" w:rsidRPr="002545E2" w:rsidRDefault="0069747A" w:rsidP="0069747A">
      <w:pPr>
        <w:ind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69747A" w:rsidRPr="002545E2" w:rsidRDefault="0069747A" w:rsidP="0069747A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69747A" w:rsidRPr="002545E2" w:rsidRDefault="0069747A" w:rsidP="0069747A">
      <w:pPr>
        <w:jc w:val="center"/>
        <w:rPr>
          <w:b/>
          <w:sz w:val="22"/>
          <w:szCs w:val="22"/>
          <w:lang/>
        </w:rPr>
      </w:pPr>
    </w:p>
    <w:p w:rsidR="0069747A" w:rsidRPr="002545E2" w:rsidRDefault="0069747A" w:rsidP="0069747A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«___»</w:t>
      </w:r>
      <w:r w:rsidRPr="002545E2">
        <w:rPr>
          <w:sz w:val="22"/>
          <w:szCs w:val="22"/>
          <w:u w:val="single"/>
        </w:rPr>
        <w:t xml:space="preserve"> _________</w:t>
      </w:r>
      <w:r w:rsidRPr="002545E2"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___</w:t>
      </w:r>
      <w:r w:rsidRPr="002545E2">
        <w:rPr>
          <w:sz w:val="22"/>
          <w:szCs w:val="22"/>
        </w:rPr>
        <w:t xml:space="preserve">г.                                                                                                г. Нижневартовск  </w:t>
      </w:r>
    </w:p>
    <w:p w:rsidR="0069747A" w:rsidRPr="002545E2" w:rsidRDefault="0069747A" w:rsidP="0069747A">
      <w:pPr>
        <w:rPr>
          <w:sz w:val="22"/>
          <w:szCs w:val="22"/>
        </w:rPr>
      </w:pPr>
    </w:p>
    <w:p w:rsidR="0069747A" w:rsidRPr="002545E2" w:rsidRDefault="0069747A" w:rsidP="0069747A">
      <w:pPr>
        <w:pStyle w:val="a4"/>
        <w:spacing w:after="0"/>
        <w:ind w:right="-24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iCs/>
          <w:sz w:val="22"/>
          <w:szCs w:val="22"/>
        </w:rPr>
        <w:t xml:space="preserve"> действующего на основании </w:t>
      </w:r>
      <w:r w:rsidRPr="002545E2">
        <w:rPr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</w:p>
    <w:p w:rsidR="0069747A" w:rsidRPr="002545E2" w:rsidRDefault="0069747A" w:rsidP="0069747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_____________________________________________________________________________________________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rPr>
          <w:iCs/>
          <w:sz w:val="22"/>
          <w:szCs w:val="22"/>
          <w:lang w:val="ru-RU"/>
        </w:rPr>
      </w:pPr>
    </w:p>
    <w:p w:rsidR="0069747A" w:rsidRPr="002545E2" w:rsidRDefault="0069747A" w:rsidP="0069747A">
      <w:pPr>
        <w:rPr>
          <w:sz w:val="22"/>
          <w:szCs w:val="22"/>
        </w:rPr>
      </w:pPr>
      <w:r w:rsidRPr="002545E2">
        <w:rPr>
          <w:b/>
          <w:sz w:val="22"/>
          <w:szCs w:val="22"/>
        </w:rPr>
        <w:t>1.Предмет договора</w:t>
      </w:r>
    </w:p>
    <w:p w:rsidR="0069747A" w:rsidRPr="002545E2" w:rsidRDefault="0069747A" w:rsidP="0069747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69747A" w:rsidRPr="002545E2" w:rsidRDefault="0069747A" w:rsidP="0069747A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69747A" w:rsidRPr="002545E2" w:rsidRDefault="0069747A" w:rsidP="0069747A">
      <w:pPr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  <w:u w:val="single"/>
        </w:rPr>
        <w:t xml:space="preserve">проведение занятий   по развитию сенсорных способностей  у детей 3-4 лет « </w:t>
      </w:r>
      <w:proofErr w:type="spellStart"/>
      <w:r w:rsidRPr="002545E2">
        <w:rPr>
          <w:b/>
          <w:sz w:val="22"/>
          <w:szCs w:val="22"/>
          <w:u w:val="single"/>
        </w:rPr>
        <w:t>Семицветик</w:t>
      </w:r>
      <w:proofErr w:type="spellEnd"/>
      <w:r w:rsidRPr="002545E2">
        <w:rPr>
          <w:b/>
          <w:sz w:val="22"/>
          <w:szCs w:val="22"/>
          <w:u w:val="single"/>
        </w:rPr>
        <w:t>»</w:t>
      </w:r>
    </w:p>
    <w:p w:rsidR="0069747A" w:rsidRPr="002545E2" w:rsidRDefault="0069747A" w:rsidP="0069747A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Наименование программы: </w:t>
      </w:r>
      <w:r w:rsidRPr="002545E2">
        <w:rPr>
          <w:b/>
          <w:sz w:val="22"/>
          <w:szCs w:val="22"/>
        </w:rPr>
        <w:t xml:space="preserve">дополнительная 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 программа по развитию сенсорных способностей  у детей «</w:t>
      </w:r>
      <w:proofErr w:type="spellStart"/>
      <w:r w:rsidRPr="002545E2">
        <w:rPr>
          <w:b/>
          <w:sz w:val="22"/>
          <w:szCs w:val="22"/>
        </w:rPr>
        <w:t>Семицветик</w:t>
      </w:r>
      <w:proofErr w:type="spellEnd"/>
      <w:r w:rsidRPr="002545E2">
        <w:rPr>
          <w:b/>
          <w:sz w:val="22"/>
          <w:szCs w:val="22"/>
        </w:rPr>
        <w:t xml:space="preserve">»,  </w:t>
      </w:r>
      <w:r w:rsidRPr="002545E2">
        <w:rPr>
          <w:sz w:val="22"/>
          <w:szCs w:val="22"/>
        </w:rPr>
        <w:t xml:space="preserve"> разработанная на основе программы «Обучение и развитие детей раннего и младшего дошкольного возраста «Ступени», под редакцией  Н.В. Серебряковой, методического пособия «Воспитание сенсорной культуры у ребенка от рождения до 6 лет» под редакцией  </w:t>
      </w:r>
      <w:proofErr w:type="spellStart"/>
      <w:r w:rsidRPr="002545E2">
        <w:rPr>
          <w:sz w:val="22"/>
          <w:szCs w:val="22"/>
        </w:rPr>
        <w:t>Венгер</w:t>
      </w:r>
      <w:proofErr w:type="spellEnd"/>
      <w:r w:rsidRPr="002545E2">
        <w:rPr>
          <w:sz w:val="22"/>
          <w:szCs w:val="22"/>
        </w:rPr>
        <w:t xml:space="preserve"> Л.А.</w:t>
      </w:r>
    </w:p>
    <w:p w:rsidR="0069747A" w:rsidRPr="002545E2" w:rsidRDefault="0069747A" w:rsidP="0069747A">
      <w:pPr>
        <w:numPr>
          <w:ilvl w:val="1"/>
          <w:numId w:val="5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Срок освоения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программы:____________ </w:t>
      </w:r>
    </w:p>
    <w:p w:rsidR="0069747A" w:rsidRPr="002545E2" w:rsidRDefault="0069747A" w:rsidP="0069747A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69747A" w:rsidRPr="002545E2" w:rsidRDefault="0069747A" w:rsidP="0069747A">
      <w:pPr>
        <w:pStyle w:val="a4"/>
        <w:numPr>
          <w:ilvl w:val="1"/>
          <w:numId w:val="5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 w:rsidRPr="002545E2">
        <w:rPr>
          <w:bCs/>
          <w:iCs/>
          <w:sz w:val="22"/>
          <w:szCs w:val="22"/>
        </w:rPr>
        <w:t>общеразвивающ</w:t>
      </w:r>
      <w:r w:rsidRPr="002545E2">
        <w:rPr>
          <w:bCs/>
          <w:iCs/>
          <w:sz w:val="22"/>
          <w:szCs w:val="22"/>
          <w:lang w:val="ru-RU"/>
        </w:rPr>
        <w:t>ая</w:t>
      </w:r>
      <w:proofErr w:type="spellEnd"/>
      <w:r w:rsidRPr="002545E2">
        <w:rPr>
          <w:bCs/>
          <w:iCs/>
          <w:sz w:val="22"/>
          <w:szCs w:val="22"/>
          <w:lang w:val="ru-RU"/>
        </w:rPr>
        <w:t xml:space="preserve"> </w:t>
      </w:r>
      <w:r w:rsidRPr="002545E2">
        <w:rPr>
          <w:bCs/>
          <w:iCs/>
          <w:sz w:val="22"/>
          <w:szCs w:val="22"/>
        </w:rPr>
        <w:t xml:space="preserve"> </w:t>
      </w:r>
      <w:r w:rsidRPr="002545E2">
        <w:rPr>
          <w:bCs/>
          <w:sz w:val="22"/>
          <w:szCs w:val="22"/>
        </w:rPr>
        <w:t>программа реализуется на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69747A" w:rsidRPr="002545E2" w:rsidRDefault="0069747A" w:rsidP="0069747A">
      <w:pPr>
        <w:pStyle w:val="a4"/>
        <w:numPr>
          <w:ilvl w:val="1"/>
          <w:numId w:val="5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</w:t>
      </w:r>
      <w:r w:rsidRPr="002545E2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2545E2">
        <w:rPr>
          <w:bCs/>
          <w:iCs/>
          <w:sz w:val="22"/>
          <w:szCs w:val="22"/>
          <w:u w:val="single"/>
          <w:lang w:val="ru-RU"/>
        </w:rPr>
        <w:t xml:space="preserve"> </w:t>
      </w:r>
      <w:r w:rsidRPr="002545E2">
        <w:rPr>
          <w:bCs/>
          <w:sz w:val="22"/>
          <w:szCs w:val="22"/>
          <w:u w:val="single"/>
        </w:rPr>
        <w:t xml:space="preserve">программы </w:t>
      </w:r>
      <w:r w:rsidRPr="002545E2">
        <w:rPr>
          <w:bCs/>
          <w:sz w:val="22"/>
          <w:szCs w:val="22"/>
          <w:u w:val="single"/>
          <w:lang w:val="ru-RU"/>
        </w:rPr>
        <w:t>.</w:t>
      </w:r>
    </w:p>
    <w:p w:rsidR="0069747A" w:rsidRPr="002545E2" w:rsidRDefault="0069747A" w:rsidP="0069747A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69747A" w:rsidRPr="002545E2" w:rsidRDefault="0069747A" w:rsidP="0069747A">
      <w:p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  .  Обязанности сторон.</w:t>
      </w:r>
    </w:p>
    <w:p w:rsidR="0069747A" w:rsidRPr="002545E2" w:rsidRDefault="0069747A" w:rsidP="0069747A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69747A" w:rsidRPr="002545E2" w:rsidRDefault="0069747A" w:rsidP="0069747A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69747A" w:rsidRPr="002545E2" w:rsidRDefault="0069747A" w:rsidP="0069747A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lastRenderedPageBreak/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69747A" w:rsidRPr="002545E2" w:rsidRDefault="0069747A" w:rsidP="0069747A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69747A" w:rsidRPr="002545E2" w:rsidRDefault="0069747A" w:rsidP="0069747A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</w:t>
      </w:r>
      <w:proofErr w:type="gramStart"/>
      <w:r w:rsidRPr="002545E2">
        <w:rPr>
          <w:sz w:val="22"/>
          <w:szCs w:val="22"/>
        </w:rPr>
        <w:t>.</w:t>
      </w:r>
      <w:proofErr w:type="gramEnd"/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69747A" w:rsidRPr="002545E2" w:rsidRDefault="0069747A" w:rsidP="0069747A">
      <w:pPr>
        <w:jc w:val="both"/>
        <w:rPr>
          <w:b/>
          <w:sz w:val="22"/>
          <w:szCs w:val="22"/>
        </w:rPr>
      </w:pPr>
    </w:p>
    <w:p w:rsidR="0069747A" w:rsidRPr="002545E2" w:rsidRDefault="0069747A" w:rsidP="0069747A">
      <w:pPr>
        <w:ind w:left="36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</w:p>
    <w:p w:rsidR="0069747A" w:rsidRPr="002545E2" w:rsidRDefault="0069747A" w:rsidP="0069747A">
      <w:pPr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69747A" w:rsidRPr="002545E2" w:rsidRDefault="0069747A" w:rsidP="0069747A">
      <w:pPr>
        <w:ind w:firstLine="540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9747A" w:rsidRPr="002545E2" w:rsidRDefault="0069747A" w:rsidP="0069747A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69747A" w:rsidRPr="002545E2" w:rsidRDefault="0069747A" w:rsidP="0069747A">
      <w:pPr>
        <w:ind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69747A" w:rsidRPr="002545E2" w:rsidRDefault="0069747A" w:rsidP="0069747A">
      <w:pPr>
        <w:ind w:firstLine="540"/>
        <w:jc w:val="both"/>
        <w:rPr>
          <w:sz w:val="22"/>
          <w:szCs w:val="22"/>
        </w:rPr>
      </w:pPr>
    </w:p>
    <w:p w:rsidR="0069747A" w:rsidRPr="002545E2" w:rsidRDefault="0069747A" w:rsidP="0069747A">
      <w:pPr>
        <w:jc w:val="both"/>
        <w:rPr>
          <w:sz w:val="22"/>
          <w:szCs w:val="22"/>
        </w:rPr>
      </w:pPr>
    </w:p>
    <w:p w:rsidR="0069747A" w:rsidRPr="002545E2" w:rsidRDefault="0069747A" w:rsidP="0069747A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69747A" w:rsidRPr="002545E2" w:rsidRDefault="0069747A" w:rsidP="0069747A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</w:t>
      </w:r>
      <w:r w:rsidRPr="002545E2">
        <w:rPr>
          <w:sz w:val="22"/>
          <w:szCs w:val="22"/>
        </w:rPr>
        <w:lastRenderedPageBreak/>
        <w:t>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9747A" w:rsidRPr="002545E2" w:rsidRDefault="0069747A" w:rsidP="0069747A">
      <w:p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69747A" w:rsidRPr="002545E2" w:rsidRDefault="0069747A" w:rsidP="0069747A">
      <w:pPr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9747A" w:rsidRPr="002545E2" w:rsidRDefault="0069747A" w:rsidP="0069747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69747A" w:rsidRPr="002545E2" w:rsidRDefault="0069747A" w:rsidP="0069747A">
      <w:pPr>
        <w:ind w:left="113" w:right="227"/>
        <w:jc w:val="both"/>
        <w:rPr>
          <w:sz w:val="22"/>
          <w:szCs w:val="22"/>
        </w:rPr>
      </w:pPr>
    </w:p>
    <w:p w:rsidR="0069747A" w:rsidRPr="002545E2" w:rsidRDefault="0069747A" w:rsidP="0069747A">
      <w:pPr>
        <w:numPr>
          <w:ilvl w:val="0"/>
          <w:numId w:val="1"/>
        </w:num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69747A" w:rsidRDefault="0069747A" w:rsidP="0069747A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 w:rsidRPr="002545E2">
        <w:rPr>
          <w:b/>
          <w:sz w:val="22"/>
          <w:szCs w:val="22"/>
        </w:rPr>
        <w:t>58 (пятьдесят восемь</w:t>
      </w:r>
      <w:proofErr w:type="gramStart"/>
      <w:r w:rsidRPr="002545E2">
        <w:rPr>
          <w:b/>
          <w:sz w:val="22"/>
          <w:szCs w:val="22"/>
        </w:rPr>
        <w:t xml:space="preserve"> )</w:t>
      </w:r>
      <w:proofErr w:type="gramEnd"/>
      <w:r w:rsidRPr="002545E2">
        <w:rPr>
          <w:b/>
          <w:sz w:val="22"/>
          <w:szCs w:val="22"/>
        </w:rPr>
        <w:t xml:space="preserve"> рублей, 00 копеек за одно занятие, стоимость в месяц за 8 занятий составляет464,00 (четыреста шестьдесят четыре) рублей, 00 копеек. </w:t>
      </w:r>
    </w:p>
    <w:p w:rsidR="0069747A" w:rsidRPr="008B036C" w:rsidRDefault="0069747A" w:rsidP="0069747A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8B036C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8B036C">
        <w:rPr>
          <w:sz w:val="22"/>
          <w:szCs w:val="22"/>
          <w:u w:val="single"/>
        </w:rPr>
        <w:t>общеразвивающей</w:t>
      </w:r>
      <w:proofErr w:type="spellEnd"/>
      <w:r w:rsidRPr="008B036C">
        <w:rPr>
          <w:sz w:val="22"/>
          <w:szCs w:val="22"/>
          <w:u w:val="single"/>
        </w:rPr>
        <w:t xml:space="preserve"> программы на 1 год составляет 4176,00 (четыре тысячи сто семьдесят шесть) рублей, 00 копеек.</w:t>
      </w:r>
    </w:p>
    <w:p w:rsidR="0069747A" w:rsidRPr="002545E2" w:rsidRDefault="0069747A" w:rsidP="0069747A">
      <w:pPr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69747A" w:rsidRPr="002545E2" w:rsidRDefault="0069747A" w:rsidP="0069747A">
      <w:pPr>
        <w:numPr>
          <w:ilvl w:val="1"/>
          <w:numId w:val="1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69747A" w:rsidRPr="002545E2" w:rsidRDefault="0069747A" w:rsidP="0069747A">
      <w:pPr>
        <w:numPr>
          <w:ilvl w:val="1"/>
          <w:numId w:val="1"/>
        </w:numPr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69747A" w:rsidRPr="002545E2" w:rsidRDefault="0069747A" w:rsidP="0069747A">
      <w:pPr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69747A" w:rsidRPr="002545E2" w:rsidRDefault="0069747A" w:rsidP="0069747A">
      <w:pPr>
        <w:numPr>
          <w:ilvl w:val="1"/>
          <w:numId w:val="1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69747A" w:rsidRPr="002545E2" w:rsidRDefault="0069747A" w:rsidP="0069747A">
      <w:pPr>
        <w:numPr>
          <w:ilvl w:val="1"/>
          <w:numId w:val="1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9747A" w:rsidRPr="002545E2" w:rsidRDefault="0069747A" w:rsidP="006974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69747A" w:rsidRPr="002545E2" w:rsidRDefault="0069747A" w:rsidP="006974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lastRenderedPageBreak/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69747A" w:rsidRPr="002545E2" w:rsidRDefault="0069747A" w:rsidP="006974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69747A" w:rsidRPr="002545E2" w:rsidRDefault="0069747A" w:rsidP="006974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69747A" w:rsidRPr="002545E2" w:rsidRDefault="0069747A" w:rsidP="0069747A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69747A" w:rsidRPr="002545E2" w:rsidRDefault="0069747A" w:rsidP="0069747A">
      <w:pPr>
        <w:numPr>
          <w:ilvl w:val="1"/>
          <w:numId w:val="1"/>
        </w:numPr>
        <w:shd w:val="clear" w:color="auto" w:fill="FFFFFF"/>
        <w:ind w:right="227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69747A" w:rsidRPr="002545E2" w:rsidRDefault="0069747A" w:rsidP="0069747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69747A" w:rsidRPr="002545E2" w:rsidRDefault="0069747A" w:rsidP="0069747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9747A" w:rsidRPr="002545E2" w:rsidRDefault="0069747A" w:rsidP="0069747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9747A" w:rsidRPr="002545E2" w:rsidRDefault="0069747A" w:rsidP="0069747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69747A" w:rsidRPr="002545E2" w:rsidRDefault="0069747A" w:rsidP="0069747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69747A" w:rsidRPr="002545E2" w:rsidRDefault="0069747A" w:rsidP="0069747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69747A" w:rsidRPr="002545E2" w:rsidRDefault="0069747A" w:rsidP="0069747A">
      <w:pPr>
        <w:shd w:val="clear" w:color="auto" w:fill="FFFFFF"/>
        <w:ind w:left="360" w:right="227"/>
        <w:jc w:val="both"/>
        <w:rPr>
          <w:sz w:val="22"/>
          <w:szCs w:val="22"/>
        </w:rPr>
      </w:pPr>
    </w:p>
    <w:p w:rsidR="0069747A" w:rsidRPr="002545E2" w:rsidRDefault="0069747A" w:rsidP="0069747A">
      <w:pPr>
        <w:numPr>
          <w:ilvl w:val="1"/>
          <w:numId w:val="1"/>
        </w:numPr>
        <w:shd w:val="clear" w:color="auto" w:fill="FFFFFF"/>
        <w:ind w:right="227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69747A" w:rsidRPr="002545E2" w:rsidRDefault="0069747A" w:rsidP="0069747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69747A" w:rsidRPr="002545E2" w:rsidRDefault="0069747A" w:rsidP="0069747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69747A" w:rsidRPr="002545E2" w:rsidRDefault="0069747A" w:rsidP="0069747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69747A" w:rsidRPr="002545E2" w:rsidRDefault="0069747A" w:rsidP="0069747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69747A" w:rsidRPr="002545E2" w:rsidRDefault="0069747A" w:rsidP="0069747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69747A" w:rsidRPr="002545E2" w:rsidRDefault="0069747A" w:rsidP="0069747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69747A" w:rsidRPr="002545E2" w:rsidRDefault="0069747A" w:rsidP="0069747A">
      <w:pPr>
        <w:numPr>
          <w:ilvl w:val="1"/>
          <w:numId w:val="1"/>
        </w:numPr>
        <w:ind w:right="227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9747A" w:rsidRPr="002545E2" w:rsidRDefault="0069747A" w:rsidP="0069747A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69747A" w:rsidRPr="002545E2" w:rsidRDefault="0069747A" w:rsidP="0069747A">
      <w:pPr>
        <w:numPr>
          <w:ilvl w:val="1"/>
          <w:numId w:val="1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69747A" w:rsidRPr="002545E2" w:rsidRDefault="0069747A" w:rsidP="0069747A">
      <w:pPr>
        <w:ind w:left="360"/>
        <w:jc w:val="both"/>
        <w:rPr>
          <w:sz w:val="22"/>
          <w:szCs w:val="22"/>
        </w:rPr>
      </w:pPr>
    </w:p>
    <w:p w:rsidR="0069747A" w:rsidRPr="002545E2" w:rsidRDefault="0069747A" w:rsidP="0069747A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69747A" w:rsidRPr="002545E2" w:rsidRDefault="0069747A" w:rsidP="0069747A">
      <w:pPr>
        <w:numPr>
          <w:ilvl w:val="1"/>
          <w:numId w:val="1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747A" w:rsidRPr="002545E2" w:rsidRDefault="0069747A" w:rsidP="0069747A">
      <w:pPr>
        <w:numPr>
          <w:ilvl w:val="1"/>
          <w:numId w:val="1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747A" w:rsidRPr="002545E2" w:rsidRDefault="0069747A" w:rsidP="0069747A">
      <w:pPr>
        <w:numPr>
          <w:ilvl w:val="1"/>
          <w:numId w:val="1"/>
        </w:numPr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747A" w:rsidRPr="002545E2" w:rsidRDefault="0069747A" w:rsidP="0069747A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69747A" w:rsidRPr="002545E2" w:rsidRDefault="0069747A" w:rsidP="0069747A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69747A" w:rsidRPr="002545E2" w:rsidRDefault="0069747A" w:rsidP="0069747A">
      <w:pPr>
        <w:pStyle w:val="txt1"/>
        <w:spacing w:after="0"/>
        <w:ind w:right="22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9747A" w:rsidRPr="002545E2" w:rsidRDefault="0069747A" w:rsidP="0069747A">
      <w:pPr>
        <w:numPr>
          <w:ilvl w:val="0"/>
          <w:numId w:val="1"/>
        </w:numPr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Адреса и реквизиты сторон</w:t>
      </w:r>
    </w:p>
    <w:p w:rsidR="0069747A" w:rsidRPr="002545E2" w:rsidRDefault="0069747A" w:rsidP="0069747A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545E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69747A" w:rsidRPr="002545E2" w:rsidRDefault="0069747A" w:rsidP="0069747A">
      <w:pPr>
        <w:shd w:val="clear" w:color="auto" w:fill="FFFFFF"/>
        <w:ind w:right="397"/>
        <w:jc w:val="both"/>
        <w:rPr>
          <w:b/>
          <w:bCs/>
          <w:w w:val="101"/>
          <w:sz w:val="22"/>
          <w:szCs w:val="22"/>
        </w:rPr>
      </w:pPr>
    </w:p>
    <w:tbl>
      <w:tblPr>
        <w:tblW w:w="5000" w:type="pct"/>
        <w:tblLook w:val="04A0"/>
      </w:tblPr>
      <w:tblGrid>
        <w:gridCol w:w="3898"/>
        <w:gridCol w:w="5673"/>
      </w:tblGrid>
      <w:tr w:rsidR="0069747A" w:rsidRPr="002545E2" w:rsidTr="0069747A">
        <w:trPr>
          <w:trHeight w:val="2864"/>
        </w:trPr>
        <w:tc>
          <w:tcPr>
            <w:tcW w:w="2338" w:type="pct"/>
          </w:tcPr>
          <w:p w:rsidR="0069747A" w:rsidRPr="002545E2" w:rsidRDefault="0069747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69747A" w:rsidRPr="002545E2" w:rsidRDefault="0069747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9747A" w:rsidRPr="002545E2" w:rsidRDefault="0069747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9747A" w:rsidRPr="002545E2" w:rsidRDefault="0069747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69747A" w:rsidRPr="002545E2" w:rsidRDefault="0069747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69747A" w:rsidRPr="002545E2" w:rsidRDefault="0069747A" w:rsidP="00222F6C">
            <w:pPr>
              <w:tabs>
                <w:tab w:val="left" w:pos="2720"/>
              </w:tabs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69747A" w:rsidRPr="002545E2" w:rsidRDefault="0069747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МАДОУ города Нижневартовска ДС №21 «Звездочка» 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Г.А. Крамчанинова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9747A" w:rsidRPr="002545E2" w:rsidRDefault="0069747A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>
              <w:rPr>
                <w:sz w:val="22"/>
                <w:szCs w:val="22"/>
              </w:rPr>
              <w:t>20___ год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9747A" w:rsidRPr="002545E2" w:rsidRDefault="0069747A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Заказчик: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9747A" w:rsidRPr="002545E2" w:rsidRDefault="0069747A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69747A" w:rsidRPr="002545E2" w:rsidRDefault="0069747A" w:rsidP="00222F6C">
            <w:pPr>
              <w:ind w:left="397" w:right="397" w:firstLine="56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69747A" w:rsidRPr="002545E2" w:rsidRDefault="0069747A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69747A" w:rsidRPr="002545E2" w:rsidRDefault="0069747A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69747A" w:rsidRPr="002545E2" w:rsidRDefault="0069747A" w:rsidP="00222F6C">
            <w:pPr>
              <w:ind w:right="39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69747A" w:rsidRPr="002545E2" w:rsidRDefault="0069747A" w:rsidP="00222F6C">
            <w:pPr>
              <w:ind w:right="397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69747A" w:rsidRPr="002545E2" w:rsidRDefault="0069747A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69747A" w:rsidRPr="002545E2" w:rsidRDefault="0069747A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69747A" w:rsidRPr="002545E2" w:rsidRDefault="0069747A" w:rsidP="00222F6C">
            <w:pPr>
              <w:pStyle w:val="a3"/>
              <w:spacing w:before="0" w:beforeAutospacing="0" w:after="0" w:afterAutospacing="0"/>
              <w:ind w:left="397" w:right="397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295FD9" w:rsidRPr="0069747A" w:rsidRDefault="00295FD9"/>
    <w:sectPr w:rsidR="00295FD9" w:rsidRPr="0069747A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A1C"/>
    <w:multiLevelType w:val="multilevel"/>
    <w:tmpl w:val="D2CC8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83F5A06"/>
    <w:multiLevelType w:val="multilevel"/>
    <w:tmpl w:val="7700B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5FB16090"/>
    <w:multiLevelType w:val="multilevel"/>
    <w:tmpl w:val="6088B2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3A33A4"/>
    <w:multiLevelType w:val="multilevel"/>
    <w:tmpl w:val="9E8A8D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74D8462E"/>
    <w:multiLevelType w:val="multilevel"/>
    <w:tmpl w:val="A8BA84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47A"/>
    <w:rsid w:val="00295FD9"/>
    <w:rsid w:val="005C6C83"/>
    <w:rsid w:val="006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747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9747A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69747A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6974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4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9747A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69747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69747A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69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9747A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2309</Words>
  <Characters>13164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2023-09-14T05:10:00Z</dcterms:created>
  <dcterms:modified xsi:type="dcterms:W3CDTF">2023-09-14T05:13:00Z</dcterms:modified>
</cp:coreProperties>
</file>