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0" w:rsidRPr="002545E2" w:rsidRDefault="002C00F0" w:rsidP="002C00F0">
      <w:pPr>
        <w:ind w:left="4248" w:right="284" w:firstLine="708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2C00F0" w:rsidRPr="002545E2" w:rsidRDefault="002C00F0" w:rsidP="002C00F0">
      <w:pPr>
        <w:pStyle w:val="a8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2C00F0" w:rsidRPr="002545E2" w:rsidRDefault="002C00F0" w:rsidP="002C00F0">
      <w:pPr>
        <w:jc w:val="center"/>
        <w:rPr>
          <w:b/>
          <w:sz w:val="22"/>
          <w:szCs w:val="22"/>
          <w:lang/>
        </w:rPr>
      </w:pPr>
    </w:p>
    <w:p w:rsidR="002C00F0" w:rsidRPr="002545E2" w:rsidRDefault="002C00F0" w:rsidP="002C00F0">
      <w:pPr>
        <w:pStyle w:val="a8"/>
        <w:rPr>
          <w:sz w:val="22"/>
          <w:szCs w:val="22"/>
        </w:rPr>
      </w:pPr>
      <w:r w:rsidRPr="002545E2">
        <w:rPr>
          <w:sz w:val="22"/>
          <w:szCs w:val="22"/>
        </w:rPr>
        <w:t xml:space="preserve">     «___»____________</w:t>
      </w:r>
      <w:r w:rsidRPr="002545E2">
        <w:rPr>
          <w:b w:val="0"/>
          <w:sz w:val="22"/>
          <w:szCs w:val="22"/>
        </w:rPr>
        <w:t xml:space="preserve"> 20</w:t>
      </w:r>
      <w:r w:rsidRPr="002545E2">
        <w:rPr>
          <w:b w:val="0"/>
          <w:sz w:val="22"/>
          <w:szCs w:val="22"/>
          <w:u w:val="single"/>
          <w:lang w:val="ru-RU"/>
        </w:rPr>
        <w:t>21</w:t>
      </w:r>
      <w:r w:rsidRPr="002545E2">
        <w:rPr>
          <w:b w:val="0"/>
          <w:sz w:val="22"/>
          <w:szCs w:val="22"/>
        </w:rPr>
        <w:t xml:space="preserve"> г</w:t>
      </w:r>
      <w:r w:rsidRPr="002545E2">
        <w:rPr>
          <w:sz w:val="22"/>
          <w:szCs w:val="22"/>
        </w:rPr>
        <w:t xml:space="preserve">.                                                                       г. Нижневартовск  </w:t>
      </w:r>
    </w:p>
    <w:p w:rsidR="002C00F0" w:rsidRPr="002545E2" w:rsidRDefault="002C00F0" w:rsidP="002C00F0">
      <w:pPr>
        <w:rPr>
          <w:sz w:val="22"/>
          <w:szCs w:val="22"/>
        </w:rPr>
      </w:pPr>
    </w:p>
    <w:p w:rsidR="002C00F0" w:rsidRPr="002545E2" w:rsidRDefault="002C00F0" w:rsidP="002C00F0">
      <w:pPr>
        <w:pStyle w:val="a4"/>
        <w:spacing w:after="0"/>
        <w:ind w:right="-24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</w:p>
    <w:p w:rsidR="002C00F0" w:rsidRPr="002545E2" w:rsidRDefault="002C00F0" w:rsidP="002C00F0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_____________________________________________________________________________________________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2C00F0" w:rsidRPr="002545E2" w:rsidRDefault="002C00F0" w:rsidP="002C00F0">
      <w:pPr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2C00F0" w:rsidRPr="002545E2" w:rsidRDefault="002C00F0" w:rsidP="002C00F0">
      <w:pPr>
        <w:rPr>
          <w:sz w:val="22"/>
          <w:szCs w:val="22"/>
        </w:rPr>
      </w:pPr>
    </w:p>
    <w:p w:rsidR="002C00F0" w:rsidRPr="002545E2" w:rsidRDefault="002C00F0" w:rsidP="002C00F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2C00F0" w:rsidRPr="002545E2" w:rsidRDefault="002C00F0" w:rsidP="002C00F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Исполнитель предоставляет, а Заказчик оплачивает дополнительную образовательную услугу: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b/>
          <w:sz w:val="22"/>
          <w:szCs w:val="22"/>
          <w:u w:val="single"/>
        </w:rPr>
        <w:t xml:space="preserve">проведение занятий  по развитию интеллектуальных способностей у детей на основе компьютерных технологий «Развиваюсь, играя»  </w:t>
      </w:r>
      <w:r w:rsidRPr="002545E2">
        <w:rPr>
          <w:sz w:val="22"/>
          <w:szCs w:val="22"/>
        </w:rPr>
        <w:t xml:space="preserve"> </w:t>
      </w:r>
    </w:p>
    <w:p w:rsidR="002C00F0" w:rsidRPr="002545E2" w:rsidRDefault="002C00F0" w:rsidP="002C00F0">
      <w:pPr>
        <w:numPr>
          <w:ilvl w:val="1"/>
          <w:numId w:val="3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Наименование программы: дополнительная </w:t>
      </w:r>
      <w:proofErr w:type="spellStart"/>
      <w:r w:rsidRPr="002545E2">
        <w:rPr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sz w:val="22"/>
          <w:szCs w:val="22"/>
        </w:rPr>
        <w:t xml:space="preserve"> программа </w:t>
      </w:r>
      <w:r w:rsidRPr="002545E2">
        <w:rPr>
          <w:b/>
          <w:sz w:val="22"/>
          <w:szCs w:val="22"/>
        </w:rPr>
        <w:t xml:space="preserve">по развитию интеллектуальных способностей  у детей на основе компьютерных технологий «Развиваюсь, играя», </w:t>
      </w:r>
      <w:r w:rsidRPr="002545E2">
        <w:rPr>
          <w:sz w:val="22"/>
          <w:szCs w:val="22"/>
        </w:rPr>
        <w:t>разработанная на основе методического пособия «Интерактивная обучающая система «Играй и развивайся» Е.Н. Бехтерева, И.И. Пичугина.</w:t>
      </w:r>
    </w:p>
    <w:p w:rsidR="002C00F0" w:rsidRPr="002545E2" w:rsidRDefault="002C00F0" w:rsidP="002C00F0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Срок освоения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 ___________________________ </w:t>
      </w:r>
    </w:p>
    <w:p w:rsidR="002C00F0" w:rsidRPr="002545E2" w:rsidRDefault="002C00F0" w:rsidP="002C00F0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2C00F0" w:rsidRPr="002545E2" w:rsidRDefault="002C00F0" w:rsidP="002C00F0">
      <w:pPr>
        <w:pStyle w:val="a4"/>
        <w:numPr>
          <w:ilvl w:val="1"/>
          <w:numId w:val="3"/>
        </w:numPr>
        <w:tabs>
          <w:tab w:val="left" w:pos="426"/>
        </w:tabs>
        <w:jc w:val="both"/>
        <w:rPr>
          <w:bCs/>
          <w:sz w:val="22"/>
          <w:szCs w:val="22"/>
          <w:u w:val="single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2545E2">
        <w:rPr>
          <w:bCs/>
          <w:sz w:val="22"/>
          <w:szCs w:val="22"/>
          <w:u w:val="single"/>
        </w:rPr>
        <w:t xml:space="preserve">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</w:t>
      </w:r>
      <w:r w:rsidRPr="002545E2"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 w:rsidRPr="002545E2">
        <w:rPr>
          <w:bCs/>
          <w:iCs/>
          <w:sz w:val="22"/>
          <w:szCs w:val="22"/>
          <w:u w:val="single"/>
          <w:lang w:val="ru-RU"/>
        </w:rPr>
        <w:t xml:space="preserve"> </w:t>
      </w:r>
      <w:r w:rsidRPr="002545E2">
        <w:rPr>
          <w:bCs/>
          <w:sz w:val="22"/>
          <w:szCs w:val="22"/>
          <w:u w:val="single"/>
        </w:rPr>
        <w:t>программы</w:t>
      </w:r>
      <w:r w:rsidRPr="002545E2">
        <w:rPr>
          <w:bCs/>
          <w:sz w:val="22"/>
          <w:szCs w:val="22"/>
          <w:u w:val="single"/>
          <w:lang w:val="ru-RU"/>
        </w:rPr>
        <w:t>.</w:t>
      </w:r>
    </w:p>
    <w:p w:rsidR="002C00F0" w:rsidRPr="002545E2" w:rsidRDefault="002C00F0" w:rsidP="002C00F0">
      <w:pPr>
        <w:pStyle w:val="a4"/>
        <w:numPr>
          <w:ilvl w:val="1"/>
          <w:numId w:val="3"/>
        </w:numPr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r w:rsidRPr="002545E2">
        <w:rPr>
          <w:bCs/>
          <w:sz w:val="22"/>
          <w:szCs w:val="22"/>
        </w:rPr>
        <w:t>образовательная программа реализуется на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</w:t>
      </w:r>
      <w:r w:rsidRPr="002545E2">
        <w:rPr>
          <w:b/>
          <w:iCs/>
          <w:sz w:val="22"/>
          <w:szCs w:val="22"/>
          <w:lang w:val="ru-RU"/>
        </w:rPr>
        <w:t>кий.</w:t>
      </w:r>
    </w:p>
    <w:p w:rsidR="002C00F0" w:rsidRPr="002545E2" w:rsidRDefault="002C00F0" w:rsidP="002C00F0">
      <w:pPr>
        <w:pStyle w:val="a4"/>
        <w:tabs>
          <w:tab w:val="left" w:pos="720"/>
        </w:tabs>
        <w:spacing w:after="0"/>
        <w:ind w:left="360"/>
        <w:jc w:val="both"/>
        <w:rPr>
          <w:iCs/>
          <w:sz w:val="22"/>
          <w:szCs w:val="22"/>
        </w:rPr>
      </w:pPr>
    </w:p>
    <w:p w:rsidR="002C00F0" w:rsidRPr="002545E2" w:rsidRDefault="002C00F0" w:rsidP="002C00F0">
      <w:p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Обязанности сторон.</w:t>
      </w:r>
    </w:p>
    <w:p w:rsidR="002C00F0" w:rsidRPr="002545E2" w:rsidRDefault="002C00F0" w:rsidP="002C00F0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2C00F0" w:rsidRPr="002545E2" w:rsidRDefault="002C00F0" w:rsidP="002C00F0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2C00F0" w:rsidRPr="002545E2" w:rsidRDefault="002C00F0" w:rsidP="002C00F0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lastRenderedPageBreak/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C00F0" w:rsidRPr="002545E2" w:rsidRDefault="002C00F0" w:rsidP="002C00F0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2C00F0" w:rsidRPr="002545E2" w:rsidRDefault="002C00F0" w:rsidP="002C00F0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</w:t>
      </w:r>
      <w:proofErr w:type="gramStart"/>
      <w:r w:rsidRPr="002545E2">
        <w:rPr>
          <w:sz w:val="22"/>
          <w:szCs w:val="22"/>
        </w:rPr>
        <w:t>.</w:t>
      </w:r>
      <w:proofErr w:type="gramEnd"/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2C00F0" w:rsidRPr="002545E2" w:rsidRDefault="002C00F0" w:rsidP="002C00F0">
      <w:pPr>
        <w:jc w:val="both"/>
        <w:rPr>
          <w:b/>
          <w:sz w:val="22"/>
          <w:szCs w:val="22"/>
        </w:rPr>
      </w:pPr>
    </w:p>
    <w:p w:rsidR="002C00F0" w:rsidRPr="002545E2" w:rsidRDefault="002C00F0" w:rsidP="002C00F0">
      <w:pPr>
        <w:ind w:left="36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</w:p>
    <w:p w:rsidR="002C00F0" w:rsidRPr="002545E2" w:rsidRDefault="002C00F0" w:rsidP="002C00F0">
      <w:pPr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2C00F0" w:rsidRPr="002545E2" w:rsidRDefault="002C00F0" w:rsidP="002C00F0">
      <w:pPr>
        <w:ind w:firstLine="540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C00F0" w:rsidRPr="002545E2" w:rsidRDefault="002C00F0" w:rsidP="002C00F0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2C00F0" w:rsidRPr="002545E2" w:rsidRDefault="002C00F0" w:rsidP="002C00F0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2C00F0" w:rsidRPr="002545E2" w:rsidRDefault="002C00F0" w:rsidP="002C00F0">
      <w:pPr>
        <w:ind w:firstLine="540"/>
        <w:jc w:val="both"/>
        <w:rPr>
          <w:sz w:val="22"/>
          <w:szCs w:val="22"/>
        </w:rPr>
      </w:pPr>
    </w:p>
    <w:p w:rsidR="002C00F0" w:rsidRPr="002545E2" w:rsidRDefault="002C00F0" w:rsidP="002C00F0">
      <w:pPr>
        <w:jc w:val="both"/>
        <w:rPr>
          <w:sz w:val="22"/>
          <w:szCs w:val="22"/>
        </w:rPr>
      </w:pPr>
    </w:p>
    <w:p w:rsidR="002C00F0" w:rsidRPr="002545E2" w:rsidRDefault="002C00F0" w:rsidP="002C00F0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2C00F0" w:rsidRPr="002545E2" w:rsidRDefault="002C00F0" w:rsidP="002C00F0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</w:t>
      </w:r>
      <w:r w:rsidRPr="002545E2">
        <w:rPr>
          <w:sz w:val="22"/>
          <w:szCs w:val="22"/>
        </w:rPr>
        <w:lastRenderedPageBreak/>
        <w:t>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C00F0" w:rsidRPr="002545E2" w:rsidRDefault="002C00F0" w:rsidP="002C00F0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2C00F0" w:rsidRPr="002545E2" w:rsidRDefault="002C00F0" w:rsidP="002C00F0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2C00F0" w:rsidRPr="002545E2" w:rsidRDefault="002C00F0" w:rsidP="002C00F0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2C00F0" w:rsidRPr="002545E2" w:rsidRDefault="002C00F0" w:rsidP="002C00F0">
      <w:pPr>
        <w:ind w:left="113" w:right="227"/>
        <w:jc w:val="both"/>
        <w:rPr>
          <w:sz w:val="22"/>
          <w:szCs w:val="22"/>
        </w:rPr>
      </w:pPr>
    </w:p>
    <w:p w:rsidR="002C00F0" w:rsidRPr="002545E2" w:rsidRDefault="002C00F0" w:rsidP="002C00F0">
      <w:pPr>
        <w:numPr>
          <w:ilvl w:val="0"/>
          <w:numId w:val="5"/>
        </w:num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2C00F0" w:rsidRPr="002545E2" w:rsidRDefault="002C00F0" w:rsidP="002C00F0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i/>
          <w:sz w:val="22"/>
          <w:szCs w:val="22"/>
          <w:u w:val="single"/>
        </w:rPr>
        <w:t>97</w:t>
      </w:r>
      <w:r w:rsidRPr="002545E2">
        <w:rPr>
          <w:b/>
          <w:i/>
          <w:sz w:val="22"/>
          <w:szCs w:val="22"/>
          <w:u w:val="single"/>
        </w:rPr>
        <w:t>,00 (девяносто</w:t>
      </w:r>
      <w:r>
        <w:rPr>
          <w:b/>
          <w:i/>
          <w:sz w:val="22"/>
          <w:szCs w:val="22"/>
          <w:u w:val="single"/>
        </w:rPr>
        <w:t xml:space="preserve"> семь</w:t>
      </w:r>
      <w:r w:rsidRPr="002545E2">
        <w:rPr>
          <w:b/>
          <w:i/>
          <w:sz w:val="22"/>
          <w:szCs w:val="22"/>
          <w:u w:val="single"/>
        </w:rPr>
        <w:t>) рублей, 00 копеек за одно занятие, стоимость за 8 з</w:t>
      </w:r>
      <w:r>
        <w:rPr>
          <w:b/>
          <w:i/>
          <w:sz w:val="22"/>
          <w:szCs w:val="22"/>
          <w:u w:val="single"/>
        </w:rPr>
        <w:t>анятий в месяц составляет    776 (семьсот семьдесят шесть</w:t>
      </w:r>
      <w:r w:rsidRPr="002545E2">
        <w:rPr>
          <w:b/>
          <w:i/>
          <w:sz w:val="22"/>
          <w:szCs w:val="22"/>
          <w:u w:val="single"/>
        </w:rPr>
        <w:t>) рублей, 00 копеек</w:t>
      </w:r>
    </w:p>
    <w:p w:rsidR="002C00F0" w:rsidRPr="002545E2" w:rsidRDefault="002C00F0" w:rsidP="002C00F0">
      <w:pPr>
        <w:numPr>
          <w:ilvl w:val="1"/>
          <w:numId w:val="5"/>
        </w:numPr>
        <w:jc w:val="both"/>
        <w:rPr>
          <w:sz w:val="22"/>
          <w:szCs w:val="22"/>
          <w:u w:val="single"/>
        </w:rPr>
      </w:pPr>
      <w:r w:rsidRPr="002545E2">
        <w:rPr>
          <w:sz w:val="22"/>
          <w:szCs w:val="22"/>
          <w:u w:val="single"/>
        </w:rPr>
        <w:t>Полная стоимость оказания услуги по реализации дополнительной образовательной пр</w:t>
      </w:r>
      <w:r>
        <w:rPr>
          <w:sz w:val="22"/>
          <w:szCs w:val="22"/>
          <w:u w:val="single"/>
        </w:rPr>
        <w:t>ограммы на 1 год составляет 6984</w:t>
      </w:r>
      <w:r w:rsidRPr="002545E2">
        <w:rPr>
          <w:sz w:val="22"/>
          <w:szCs w:val="22"/>
          <w:u w:val="single"/>
        </w:rPr>
        <w:t xml:space="preserve">,00 (шесть тысяч </w:t>
      </w:r>
      <w:r>
        <w:rPr>
          <w:sz w:val="22"/>
          <w:szCs w:val="22"/>
          <w:u w:val="single"/>
        </w:rPr>
        <w:t>девятьсот восемьдесят четыре) рубля</w:t>
      </w:r>
      <w:r w:rsidRPr="002545E2">
        <w:rPr>
          <w:sz w:val="22"/>
          <w:szCs w:val="22"/>
          <w:u w:val="single"/>
        </w:rPr>
        <w:t>, 00 копеек за 72 занятия</w:t>
      </w:r>
    </w:p>
    <w:p w:rsidR="002C00F0" w:rsidRPr="002545E2" w:rsidRDefault="002C00F0" w:rsidP="002C00F0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2C00F0" w:rsidRPr="002545E2" w:rsidRDefault="002C00F0" w:rsidP="002C00F0">
      <w:pPr>
        <w:numPr>
          <w:ilvl w:val="1"/>
          <w:numId w:val="5"/>
        </w:numPr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2C00F0" w:rsidRPr="002545E2" w:rsidRDefault="002C00F0" w:rsidP="002C00F0">
      <w:pPr>
        <w:ind w:left="3261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2C00F0" w:rsidRPr="002545E2" w:rsidRDefault="002C00F0" w:rsidP="002C00F0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2C00F0" w:rsidRPr="002545E2" w:rsidRDefault="002C00F0" w:rsidP="002C00F0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 xml:space="preserve">Заказчик  оплачивает услуги за весь период  предоставления услуги, в соответствии с данным договором, на основании приказа по учреждению,  за </w:t>
      </w:r>
      <w:r w:rsidRPr="002545E2">
        <w:rPr>
          <w:bCs/>
          <w:color w:val="000000"/>
          <w:w w:val="101"/>
          <w:sz w:val="22"/>
          <w:szCs w:val="22"/>
        </w:rPr>
        <w:lastRenderedPageBreak/>
        <w:t>исключением случаев отсутствия по  уважительным причинам, на основании подтверждающих документов:</w:t>
      </w:r>
    </w:p>
    <w:p w:rsidR="002C00F0" w:rsidRPr="002545E2" w:rsidRDefault="002C00F0" w:rsidP="002C00F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2C00F0" w:rsidRPr="002545E2" w:rsidRDefault="002C00F0" w:rsidP="002C00F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2C00F0" w:rsidRPr="002545E2" w:rsidRDefault="002C00F0" w:rsidP="002C00F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2C00F0" w:rsidRPr="002545E2" w:rsidRDefault="002C00F0" w:rsidP="002C00F0">
      <w:pPr>
        <w:pStyle w:val="a7"/>
        <w:shd w:val="clear" w:color="auto" w:fill="FFFFFF"/>
        <w:spacing w:after="0" w:line="240" w:lineRule="auto"/>
        <w:ind w:left="1080" w:right="113"/>
        <w:jc w:val="both"/>
        <w:rPr>
          <w:rFonts w:ascii="Times New Roman" w:hAnsi="Times New Roman"/>
          <w:bCs/>
          <w:color w:val="000000"/>
          <w:w w:val="101"/>
        </w:rPr>
      </w:pPr>
    </w:p>
    <w:p w:rsidR="002C00F0" w:rsidRPr="002545E2" w:rsidRDefault="002C00F0" w:rsidP="002C00F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2C00F0" w:rsidRPr="002545E2" w:rsidRDefault="002C00F0" w:rsidP="002C00F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2C00F0" w:rsidRPr="002545E2" w:rsidRDefault="002C00F0" w:rsidP="002C00F0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2C00F0" w:rsidRPr="002545E2" w:rsidRDefault="002C00F0" w:rsidP="002C00F0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2C00F0" w:rsidRPr="002545E2" w:rsidRDefault="002C00F0" w:rsidP="002C00F0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2C00F0" w:rsidRPr="002545E2" w:rsidRDefault="002C00F0" w:rsidP="002C00F0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2C00F0" w:rsidRPr="002545E2" w:rsidRDefault="002C00F0" w:rsidP="002C00F0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2C00F0" w:rsidRPr="002545E2" w:rsidRDefault="002C00F0" w:rsidP="002C00F0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2C00F0" w:rsidRPr="002545E2" w:rsidRDefault="002C00F0" w:rsidP="002C00F0">
      <w:pPr>
        <w:numPr>
          <w:ilvl w:val="0"/>
          <w:numId w:val="1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2C00F0" w:rsidRPr="002545E2" w:rsidRDefault="002C00F0" w:rsidP="002C00F0">
      <w:pPr>
        <w:shd w:val="clear" w:color="auto" w:fill="FFFFFF"/>
        <w:ind w:left="360" w:right="227"/>
        <w:jc w:val="both"/>
        <w:rPr>
          <w:sz w:val="22"/>
          <w:szCs w:val="22"/>
        </w:rPr>
      </w:pPr>
    </w:p>
    <w:p w:rsidR="002C00F0" w:rsidRPr="002545E2" w:rsidRDefault="002C00F0" w:rsidP="002C00F0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2C00F0" w:rsidRPr="002545E2" w:rsidRDefault="002C00F0" w:rsidP="002C00F0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2C00F0" w:rsidRPr="002545E2" w:rsidRDefault="002C00F0" w:rsidP="002C00F0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2C00F0" w:rsidRPr="002545E2" w:rsidRDefault="002C00F0" w:rsidP="002C00F0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2C00F0" w:rsidRPr="002545E2" w:rsidRDefault="002C00F0" w:rsidP="002C00F0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2C00F0" w:rsidRPr="002545E2" w:rsidRDefault="002C00F0" w:rsidP="002C00F0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2C00F0" w:rsidRPr="002545E2" w:rsidRDefault="002C00F0" w:rsidP="002C00F0">
      <w:pPr>
        <w:numPr>
          <w:ilvl w:val="0"/>
          <w:numId w:val="2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2C00F0" w:rsidRPr="002545E2" w:rsidRDefault="002C00F0" w:rsidP="002C00F0">
      <w:pPr>
        <w:numPr>
          <w:ilvl w:val="1"/>
          <w:numId w:val="5"/>
        </w:numPr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C00F0" w:rsidRPr="002545E2" w:rsidRDefault="002C00F0" w:rsidP="002C00F0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2C00F0" w:rsidRPr="002545E2" w:rsidRDefault="002C00F0" w:rsidP="002C00F0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2C00F0" w:rsidRPr="002545E2" w:rsidRDefault="002C00F0" w:rsidP="002C00F0">
      <w:pPr>
        <w:ind w:left="360"/>
        <w:jc w:val="both"/>
        <w:rPr>
          <w:sz w:val="22"/>
          <w:szCs w:val="22"/>
        </w:rPr>
      </w:pPr>
    </w:p>
    <w:p w:rsidR="002C00F0" w:rsidRPr="002545E2" w:rsidRDefault="002C00F0" w:rsidP="002C00F0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2C00F0" w:rsidRPr="002545E2" w:rsidRDefault="002C00F0" w:rsidP="002C00F0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00F0" w:rsidRPr="002545E2" w:rsidRDefault="002C00F0" w:rsidP="002C00F0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C00F0" w:rsidRPr="002545E2" w:rsidRDefault="002C00F0" w:rsidP="002C00F0">
      <w:pPr>
        <w:numPr>
          <w:ilvl w:val="1"/>
          <w:numId w:val="5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00F0" w:rsidRPr="002545E2" w:rsidRDefault="002C00F0" w:rsidP="002C00F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2C00F0" w:rsidRPr="002545E2" w:rsidRDefault="002C00F0" w:rsidP="002C00F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2C00F0" w:rsidRPr="002545E2" w:rsidRDefault="002C00F0" w:rsidP="002C00F0">
      <w:pPr>
        <w:pStyle w:val="txt1"/>
        <w:spacing w:after="0"/>
        <w:ind w:right="22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2C00F0" w:rsidRPr="002545E2" w:rsidRDefault="002C00F0" w:rsidP="002C00F0">
      <w:p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сторон:</w:t>
      </w:r>
    </w:p>
    <w:tbl>
      <w:tblPr>
        <w:tblW w:w="5000" w:type="pct"/>
        <w:tblLook w:val="04A0"/>
      </w:tblPr>
      <w:tblGrid>
        <w:gridCol w:w="3898"/>
        <w:gridCol w:w="5673"/>
      </w:tblGrid>
      <w:tr w:rsidR="002C00F0" w:rsidRPr="002545E2" w:rsidTr="002C00F0">
        <w:trPr>
          <w:trHeight w:val="80"/>
        </w:trPr>
        <w:tc>
          <w:tcPr>
            <w:tcW w:w="2338" w:type="pct"/>
          </w:tcPr>
          <w:p w:rsidR="002C00F0" w:rsidRPr="002545E2" w:rsidRDefault="002C00F0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Исполнитель: </w:t>
            </w:r>
          </w:p>
          <w:p w:rsidR="002C00F0" w:rsidRPr="002545E2" w:rsidRDefault="002C00F0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2C00F0" w:rsidRPr="002545E2" w:rsidRDefault="002C00F0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2C00F0" w:rsidRPr="002545E2" w:rsidRDefault="002C00F0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2C00F0" w:rsidRPr="002545E2" w:rsidRDefault="002C00F0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2C00F0" w:rsidRPr="002545E2" w:rsidRDefault="002C00F0" w:rsidP="00222F6C">
            <w:pPr>
              <w:tabs>
                <w:tab w:val="left" w:pos="2720"/>
              </w:tabs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2C00F0" w:rsidRPr="002545E2" w:rsidRDefault="002C00F0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МАДОУ города Нижневартовска ДС №21 «Звездочка» 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Г.А. Крамчанинова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2C00F0" w:rsidRPr="002545E2" w:rsidRDefault="002C00F0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2021год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C00F0" w:rsidRPr="002545E2" w:rsidRDefault="002C00F0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Заказчик: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C00F0" w:rsidRPr="002545E2" w:rsidRDefault="002C00F0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2C00F0" w:rsidRPr="002545E2" w:rsidRDefault="002C00F0" w:rsidP="00222F6C">
            <w:pPr>
              <w:ind w:left="397" w:right="397" w:firstLine="56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2C00F0" w:rsidRPr="002545E2" w:rsidRDefault="002C00F0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2C00F0" w:rsidRPr="002545E2" w:rsidRDefault="002C00F0" w:rsidP="00222F6C">
            <w:pPr>
              <w:ind w:right="397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2C00F0" w:rsidRPr="002545E2" w:rsidRDefault="002C00F0" w:rsidP="00222F6C">
            <w:pPr>
              <w:ind w:right="397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2C00F0" w:rsidRPr="002545E2" w:rsidRDefault="002C00F0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2C00F0" w:rsidRPr="002545E2" w:rsidRDefault="002C00F0" w:rsidP="00222F6C">
            <w:pPr>
              <w:ind w:right="397"/>
              <w:rPr>
                <w:b/>
                <w:sz w:val="22"/>
                <w:szCs w:val="22"/>
              </w:rPr>
            </w:pPr>
          </w:p>
          <w:p w:rsidR="002C00F0" w:rsidRPr="002545E2" w:rsidRDefault="002C00F0" w:rsidP="00222F6C">
            <w:pPr>
              <w:pStyle w:val="a3"/>
              <w:spacing w:before="0" w:beforeAutospacing="0" w:after="0" w:afterAutospacing="0"/>
              <w:ind w:right="397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</w:t>
            </w:r>
          </w:p>
        </w:tc>
      </w:tr>
    </w:tbl>
    <w:p w:rsidR="002C00F0" w:rsidRPr="002545E2" w:rsidRDefault="002C00F0" w:rsidP="002C00F0">
      <w:pPr>
        <w:ind w:right="284"/>
        <w:rPr>
          <w:b/>
          <w:sz w:val="22"/>
          <w:szCs w:val="22"/>
        </w:rPr>
      </w:pPr>
    </w:p>
    <w:p w:rsidR="00295FD9" w:rsidRPr="002C00F0" w:rsidRDefault="00295FD9" w:rsidP="002C00F0"/>
    <w:sectPr w:rsidR="00295FD9" w:rsidRPr="002C00F0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EBD"/>
    <w:multiLevelType w:val="multilevel"/>
    <w:tmpl w:val="3B18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35472F62"/>
    <w:multiLevelType w:val="multilevel"/>
    <w:tmpl w:val="4A34FC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0F0"/>
    <w:rsid w:val="00295FD9"/>
    <w:rsid w:val="002C00F0"/>
    <w:rsid w:val="005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0F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C00F0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2C00F0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2C00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0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2C00F0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2C00F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2C00F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2C0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C00F0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2296</Words>
  <Characters>13091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2023-09-14T05:20:00Z</dcterms:created>
  <dcterms:modified xsi:type="dcterms:W3CDTF">2023-09-14T05:23:00Z</dcterms:modified>
</cp:coreProperties>
</file>